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B7" w:rsidRPr="00B40812" w:rsidRDefault="005C5D6B" w:rsidP="00B40812">
      <w:pPr>
        <w:spacing w:line="240" w:lineRule="auto"/>
        <w:ind w:left="709" w:firstLine="709"/>
        <w:rPr>
          <w:sz w:val="24"/>
          <w:szCs w:val="24"/>
          <w:shd w:val="clear" w:color="auto" w:fill="FFFFFF"/>
        </w:rPr>
      </w:pPr>
      <w:r w:rsidRPr="00B40812">
        <w:rPr>
          <w:sz w:val="24"/>
          <w:szCs w:val="24"/>
          <w:u w:val="single"/>
        </w:rPr>
        <w:t>5</w:t>
      </w:r>
      <w:r w:rsidR="00F60FF4">
        <w:rPr>
          <w:sz w:val="24"/>
          <w:szCs w:val="24"/>
          <w:u w:val="single"/>
        </w:rPr>
        <w:t xml:space="preserve"> </w:t>
      </w:r>
      <w:r w:rsidRPr="00B40812">
        <w:rPr>
          <w:sz w:val="24"/>
          <w:szCs w:val="24"/>
          <w:u w:val="single"/>
        </w:rPr>
        <w:t>М</w:t>
      </w:r>
      <w:r w:rsidR="008C48B7" w:rsidRPr="00B40812">
        <w:rPr>
          <w:sz w:val="24"/>
          <w:szCs w:val="24"/>
          <w:u w:val="single"/>
        </w:rPr>
        <w:t>ФЧ</w:t>
      </w:r>
      <w:r w:rsidRPr="00B40812">
        <w:rPr>
          <w:sz w:val="24"/>
          <w:szCs w:val="24"/>
          <w:u w:val="single"/>
        </w:rPr>
        <w:t>С</w:t>
      </w:r>
      <w:r w:rsidR="008C48B7" w:rsidRPr="00B40812">
        <w:rPr>
          <w:sz w:val="24"/>
          <w:szCs w:val="24"/>
          <w:u w:val="single"/>
        </w:rPr>
        <w:t xml:space="preserve"> </w:t>
      </w:r>
      <w:r w:rsidR="008C48B7" w:rsidRPr="00B40812">
        <w:rPr>
          <w:b/>
          <w:sz w:val="24"/>
          <w:szCs w:val="24"/>
          <w:u w:val="single"/>
        </w:rPr>
        <w:t>Человечность Изначально Вышестоящегго Отца</w:t>
      </w:r>
      <w:r w:rsidR="008C48B7" w:rsidRPr="00B40812">
        <w:rPr>
          <w:sz w:val="24"/>
          <w:szCs w:val="24"/>
          <w:u w:val="single"/>
        </w:rPr>
        <w:t xml:space="preserve"> </w:t>
      </w:r>
      <w:r w:rsidR="00A47819" w:rsidRPr="00B40812">
        <w:rPr>
          <w:sz w:val="24"/>
          <w:szCs w:val="24"/>
          <w:u w:val="single"/>
        </w:rPr>
        <w:t>28</w:t>
      </w:r>
      <w:r w:rsidR="008C48B7" w:rsidRPr="00B40812">
        <w:rPr>
          <w:sz w:val="24"/>
          <w:szCs w:val="24"/>
          <w:u w:val="single"/>
        </w:rPr>
        <w:t>-</w:t>
      </w:r>
      <w:r w:rsidR="00A47819" w:rsidRPr="00B40812">
        <w:rPr>
          <w:sz w:val="24"/>
          <w:szCs w:val="24"/>
          <w:u w:val="single"/>
        </w:rPr>
        <w:t>29</w:t>
      </w:r>
      <w:r w:rsidR="008C48B7" w:rsidRPr="00B40812">
        <w:rPr>
          <w:sz w:val="24"/>
          <w:szCs w:val="24"/>
          <w:u w:val="single"/>
        </w:rPr>
        <w:t>.0</w:t>
      </w:r>
      <w:r w:rsidR="00A47819" w:rsidRPr="00B40812">
        <w:rPr>
          <w:sz w:val="24"/>
          <w:szCs w:val="24"/>
          <w:u w:val="single"/>
        </w:rPr>
        <w:t>7</w:t>
      </w:r>
      <w:r w:rsidR="008C48B7" w:rsidRPr="00B40812">
        <w:rPr>
          <w:sz w:val="24"/>
          <w:szCs w:val="24"/>
          <w:u w:val="single"/>
        </w:rPr>
        <w:t xml:space="preserve">.2018 </w:t>
      </w:r>
      <w:r w:rsidR="008C48B7" w:rsidRPr="00B40812">
        <w:rPr>
          <w:sz w:val="24"/>
          <w:szCs w:val="24"/>
        </w:rPr>
        <w:tab/>
      </w:r>
    </w:p>
    <w:p w:rsidR="008C48B7" w:rsidRPr="00B40812" w:rsidRDefault="008C48B7" w:rsidP="00B40812">
      <w:pPr>
        <w:spacing w:line="240" w:lineRule="auto"/>
        <w:ind w:firstLine="709"/>
        <w:rPr>
          <w:sz w:val="24"/>
          <w:szCs w:val="24"/>
        </w:rPr>
      </w:pPr>
    </w:p>
    <w:p w:rsidR="005C5D6B" w:rsidRPr="00B40812" w:rsidRDefault="005C5D6B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b/>
          <w:sz w:val="24"/>
          <w:szCs w:val="24"/>
        </w:rPr>
        <w:t>Эталонные Огнеобразы И</w:t>
      </w:r>
      <w:r w:rsidR="00F60FF4">
        <w:rPr>
          <w:b/>
          <w:sz w:val="24"/>
          <w:szCs w:val="24"/>
        </w:rPr>
        <w:t xml:space="preserve">значально </w:t>
      </w:r>
      <w:r w:rsidRPr="00B40812">
        <w:rPr>
          <w:b/>
          <w:sz w:val="24"/>
          <w:szCs w:val="24"/>
        </w:rPr>
        <w:t>В</w:t>
      </w:r>
      <w:r w:rsidR="00F60FF4">
        <w:rPr>
          <w:b/>
          <w:sz w:val="24"/>
          <w:szCs w:val="24"/>
        </w:rPr>
        <w:t>ышестоящего</w:t>
      </w:r>
      <w:r w:rsidRPr="00B40812">
        <w:rPr>
          <w:b/>
          <w:sz w:val="24"/>
          <w:szCs w:val="24"/>
        </w:rPr>
        <w:t xml:space="preserve"> Отца</w:t>
      </w:r>
      <w:r w:rsidRPr="00B40812">
        <w:rPr>
          <w:sz w:val="24"/>
          <w:szCs w:val="24"/>
        </w:rPr>
        <w:t>. 10</w:t>
      </w:r>
      <w:r w:rsidR="00CE2055" w:rsidRPr="00B40812">
        <w:rPr>
          <w:sz w:val="24"/>
          <w:szCs w:val="24"/>
        </w:rPr>
        <w:t>7</w:t>
      </w:r>
      <w:r w:rsidRPr="00B40812">
        <w:rPr>
          <w:sz w:val="24"/>
          <w:szCs w:val="24"/>
        </w:rPr>
        <w:t>.</w:t>
      </w:r>
      <w:r w:rsidR="00CE2055" w:rsidRPr="00B40812">
        <w:rPr>
          <w:sz w:val="24"/>
          <w:szCs w:val="24"/>
        </w:rPr>
        <w:t>4</w:t>
      </w:r>
      <w:r w:rsidRPr="00B40812">
        <w:rPr>
          <w:sz w:val="24"/>
          <w:szCs w:val="24"/>
        </w:rPr>
        <w:t>0-116.</w:t>
      </w:r>
      <w:r w:rsidR="00664D57" w:rsidRPr="00B40812">
        <w:rPr>
          <w:sz w:val="24"/>
          <w:szCs w:val="24"/>
        </w:rPr>
        <w:t>19</w:t>
      </w:r>
    </w:p>
    <w:p w:rsidR="00CE2055" w:rsidRPr="00B40812" w:rsidRDefault="00CE2055" w:rsidP="00B40812">
      <w:pPr>
        <w:spacing w:line="240" w:lineRule="auto"/>
        <w:ind w:left="0" w:firstLine="709"/>
        <w:rPr>
          <w:sz w:val="24"/>
          <w:szCs w:val="24"/>
        </w:rPr>
      </w:pPr>
    </w:p>
    <w:p w:rsidR="005C5D6B" w:rsidRPr="00B40812" w:rsidRDefault="00CE2055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Когда мы начинаем действовать</w:t>
      </w:r>
      <w:r w:rsidR="000F50AF" w:rsidRPr="00B40812">
        <w:rPr>
          <w:sz w:val="24"/>
          <w:szCs w:val="24"/>
        </w:rPr>
        <w:t>,</w:t>
      </w:r>
      <w:r w:rsidRPr="00B40812">
        <w:rPr>
          <w:sz w:val="24"/>
          <w:szCs w:val="24"/>
        </w:rPr>
        <w:t xml:space="preserve"> мы стяжаем у Отца Ядро, Огонь, Синтез</w:t>
      </w:r>
      <w:r w:rsidR="00F60FF4">
        <w:rPr>
          <w:sz w:val="24"/>
          <w:szCs w:val="24"/>
        </w:rPr>
        <w:t xml:space="preserve"> и</w:t>
      </w:r>
      <w:r w:rsidRPr="00B40812">
        <w:rPr>
          <w:sz w:val="24"/>
          <w:szCs w:val="24"/>
        </w:rPr>
        <w:t xml:space="preserve"> оно начинает развёртываться через Огнеобразы – Огненные Образы Огня в разнообразии, они начинают перестраиваться, мы </w:t>
      </w:r>
      <w:r w:rsidR="00D4370E">
        <w:rPr>
          <w:sz w:val="24"/>
          <w:szCs w:val="24"/>
        </w:rPr>
        <w:t xml:space="preserve">получаем то или иное движение </w:t>
      </w:r>
      <w:r w:rsidRPr="00B40812">
        <w:rPr>
          <w:sz w:val="24"/>
          <w:szCs w:val="24"/>
        </w:rPr>
        <w:t>Материи Вещества, то есть движение, новое движение включается. Увидели, ес</w:t>
      </w:r>
      <w:r w:rsidR="00D4370E">
        <w:rPr>
          <w:sz w:val="24"/>
          <w:szCs w:val="24"/>
        </w:rPr>
        <w:t>ть вопросы. Понятно, не понятно?</w:t>
      </w:r>
    </w:p>
    <w:p w:rsidR="005C5D6B" w:rsidRPr="00B40812" w:rsidRDefault="00757AAB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 xml:space="preserve">Просто мы привыкаем видеть некое Ядро, </w:t>
      </w:r>
      <w:r w:rsidR="00B11880" w:rsidRPr="00B40812">
        <w:rPr>
          <w:sz w:val="24"/>
          <w:szCs w:val="24"/>
        </w:rPr>
        <w:t xml:space="preserve">что оно входит, </w:t>
      </w:r>
      <w:r w:rsidRPr="00B40812">
        <w:rPr>
          <w:sz w:val="24"/>
          <w:szCs w:val="24"/>
        </w:rPr>
        <w:t xml:space="preserve">а как оно включает действие, мы не видим. </w:t>
      </w:r>
      <w:r w:rsidR="00CE2055" w:rsidRPr="00B40812">
        <w:rPr>
          <w:sz w:val="24"/>
          <w:szCs w:val="24"/>
        </w:rPr>
        <w:t>А вот н</w:t>
      </w:r>
      <w:r w:rsidR="005C5D6B" w:rsidRPr="00B40812">
        <w:rPr>
          <w:sz w:val="24"/>
          <w:szCs w:val="24"/>
        </w:rPr>
        <w:t xml:space="preserve">адо видеть </w:t>
      </w:r>
      <w:r w:rsidR="00B11880" w:rsidRPr="00B40812">
        <w:rPr>
          <w:sz w:val="24"/>
          <w:szCs w:val="24"/>
        </w:rPr>
        <w:t xml:space="preserve">этот </w:t>
      </w:r>
      <w:r w:rsidR="005C5D6B" w:rsidRPr="00B40812">
        <w:rPr>
          <w:sz w:val="24"/>
          <w:szCs w:val="24"/>
        </w:rPr>
        <w:t>процесс</w:t>
      </w:r>
      <w:r w:rsidR="00CE2055" w:rsidRPr="00B40812">
        <w:rPr>
          <w:sz w:val="24"/>
          <w:szCs w:val="24"/>
        </w:rPr>
        <w:t xml:space="preserve">, </w:t>
      </w:r>
      <w:r w:rsidRPr="00B40812">
        <w:rPr>
          <w:sz w:val="24"/>
          <w:szCs w:val="24"/>
        </w:rPr>
        <w:t>Огнеобраз</w:t>
      </w:r>
      <w:r w:rsidR="00A126BF" w:rsidRPr="00B40812">
        <w:rPr>
          <w:sz w:val="24"/>
          <w:szCs w:val="24"/>
        </w:rPr>
        <w:t>,</w:t>
      </w:r>
      <w:r w:rsidRPr="00B40812">
        <w:rPr>
          <w:sz w:val="24"/>
          <w:szCs w:val="24"/>
        </w:rPr>
        <w:t xml:space="preserve"> </w:t>
      </w:r>
      <w:r w:rsidR="005C5D6B" w:rsidRPr="00B40812">
        <w:rPr>
          <w:sz w:val="24"/>
          <w:szCs w:val="24"/>
        </w:rPr>
        <w:t>16 Огнеобразов на котор</w:t>
      </w:r>
      <w:r w:rsidR="00F60FF4">
        <w:rPr>
          <w:sz w:val="24"/>
          <w:szCs w:val="24"/>
        </w:rPr>
        <w:t>ые</w:t>
      </w:r>
      <w:r w:rsidR="005C5D6B" w:rsidRPr="00B40812">
        <w:rPr>
          <w:sz w:val="24"/>
          <w:szCs w:val="24"/>
        </w:rPr>
        <w:t xml:space="preserve"> идёт усвоение, то что ты Огонь не возьмёшь, куда ты его впихнё</w:t>
      </w:r>
      <w:r w:rsidR="003D4488" w:rsidRPr="00B40812">
        <w:rPr>
          <w:sz w:val="24"/>
          <w:szCs w:val="24"/>
        </w:rPr>
        <w:t>шь?</w:t>
      </w:r>
      <w:r w:rsidR="005C5D6B" w:rsidRPr="00B40812">
        <w:rPr>
          <w:sz w:val="24"/>
          <w:szCs w:val="24"/>
        </w:rPr>
        <w:t xml:space="preserve"> </w:t>
      </w:r>
      <w:r w:rsidR="003D4488" w:rsidRPr="00B40812">
        <w:rPr>
          <w:sz w:val="24"/>
          <w:szCs w:val="24"/>
        </w:rPr>
        <w:t>О</w:t>
      </w:r>
      <w:r w:rsidR="005F4EF7" w:rsidRPr="00B40812">
        <w:rPr>
          <w:sz w:val="24"/>
          <w:szCs w:val="24"/>
        </w:rPr>
        <w:t>н</w:t>
      </w:r>
      <w:r w:rsidR="003D4488" w:rsidRPr="00B40812">
        <w:rPr>
          <w:sz w:val="24"/>
          <w:szCs w:val="24"/>
        </w:rPr>
        <w:t>,</w:t>
      </w:r>
      <w:r w:rsidR="005C5D6B" w:rsidRPr="00B40812">
        <w:rPr>
          <w:sz w:val="24"/>
          <w:szCs w:val="24"/>
        </w:rPr>
        <w:t xml:space="preserve"> входя в Дух, Свет, Энергию начинает усваиваться разными Огнеобразами, то есть в кажд</w:t>
      </w:r>
      <w:r w:rsidR="003D4488" w:rsidRPr="00B40812">
        <w:rPr>
          <w:sz w:val="24"/>
          <w:szCs w:val="24"/>
        </w:rPr>
        <w:t>о</w:t>
      </w:r>
      <w:r w:rsidR="00F60FF4">
        <w:rPr>
          <w:sz w:val="24"/>
          <w:szCs w:val="24"/>
        </w:rPr>
        <w:t>й м</w:t>
      </w:r>
      <w:r w:rsidR="005C5D6B" w:rsidRPr="00B40812">
        <w:rPr>
          <w:sz w:val="24"/>
          <w:szCs w:val="24"/>
        </w:rPr>
        <w:t xml:space="preserve">атерии </w:t>
      </w:r>
      <w:r w:rsidR="00A126BF" w:rsidRPr="00B40812">
        <w:rPr>
          <w:sz w:val="24"/>
          <w:szCs w:val="24"/>
        </w:rPr>
        <w:t xml:space="preserve">есть </w:t>
      </w:r>
      <w:r w:rsidR="005C5D6B" w:rsidRPr="00B40812">
        <w:rPr>
          <w:sz w:val="24"/>
          <w:szCs w:val="24"/>
        </w:rPr>
        <w:t xml:space="preserve">свой </w:t>
      </w:r>
      <w:r w:rsidR="005F4EF7" w:rsidRPr="00B40812">
        <w:rPr>
          <w:sz w:val="24"/>
          <w:szCs w:val="24"/>
        </w:rPr>
        <w:t xml:space="preserve">тип </w:t>
      </w:r>
      <w:r w:rsidR="005C5D6B" w:rsidRPr="00B40812">
        <w:rPr>
          <w:sz w:val="24"/>
          <w:szCs w:val="24"/>
        </w:rPr>
        <w:t>Огнеобраз</w:t>
      </w:r>
      <w:r w:rsidR="005F4EF7" w:rsidRPr="00B40812">
        <w:rPr>
          <w:sz w:val="24"/>
          <w:szCs w:val="24"/>
        </w:rPr>
        <w:t>ов</w:t>
      </w:r>
      <w:r w:rsidR="005C5D6B" w:rsidRPr="00B40812">
        <w:rPr>
          <w:sz w:val="24"/>
          <w:szCs w:val="24"/>
        </w:rPr>
        <w:t xml:space="preserve">. Это восприятие </w:t>
      </w:r>
      <w:r w:rsidR="005F4EF7" w:rsidRPr="00B40812">
        <w:rPr>
          <w:sz w:val="24"/>
          <w:szCs w:val="24"/>
        </w:rPr>
        <w:t xml:space="preserve">как раз таки </w:t>
      </w:r>
      <w:r w:rsidR="005C5D6B" w:rsidRPr="00B40812">
        <w:rPr>
          <w:sz w:val="24"/>
          <w:szCs w:val="24"/>
        </w:rPr>
        <w:t>взаимодействия с Отцом</w:t>
      </w:r>
      <w:r w:rsidR="00F60FF4">
        <w:rPr>
          <w:sz w:val="24"/>
          <w:szCs w:val="24"/>
        </w:rPr>
        <w:t>,</w:t>
      </w:r>
      <w:r w:rsidR="005C5D6B" w:rsidRPr="00B40812">
        <w:rPr>
          <w:sz w:val="24"/>
          <w:szCs w:val="24"/>
        </w:rPr>
        <w:t xml:space="preserve"> по-другому не получится</w:t>
      </w:r>
      <w:r w:rsidR="00A126BF" w:rsidRPr="00B40812">
        <w:rPr>
          <w:sz w:val="24"/>
          <w:szCs w:val="24"/>
        </w:rPr>
        <w:t>, то есть</w:t>
      </w:r>
      <w:r w:rsidR="005C5D6B" w:rsidRPr="00B40812">
        <w:rPr>
          <w:sz w:val="24"/>
          <w:szCs w:val="24"/>
        </w:rPr>
        <w:t xml:space="preserve"> </w:t>
      </w:r>
      <w:r w:rsidR="00F60FF4">
        <w:rPr>
          <w:sz w:val="24"/>
          <w:szCs w:val="24"/>
        </w:rPr>
        <w:t>в</w:t>
      </w:r>
      <w:r w:rsidR="005C5D6B" w:rsidRPr="00B40812">
        <w:rPr>
          <w:sz w:val="24"/>
          <w:szCs w:val="24"/>
        </w:rPr>
        <w:t xml:space="preserve">ещество Огонь не берёт. </w:t>
      </w:r>
      <w:r w:rsidR="005F4EF7" w:rsidRPr="00B40812">
        <w:rPr>
          <w:sz w:val="24"/>
          <w:szCs w:val="24"/>
        </w:rPr>
        <w:t>Если вы п</w:t>
      </w:r>
      <w:r w:rsidR="005C5D6B" w:rsidRPr="00B40812">
        <w:rPr>
          <w:sz w:val="24"/>
          <w:szCs w:val="24"/>
        </w:rPr>
        <w:t xml:space="preserve">ытаетесь </w:t>
      </w:r>
      <w:r w:rsidR="00F60FF4">
        <w:rPr>
          <w:sz w:val="24"/>
          <w:szCs w:val="24"/>
        </w:rPr>
        <w:t>веще</w:t>
      </w:r>
      <w:r w:rsidR="005C5D6B" w:rsidRPr="00B40812">
        <w:rPr>
          <w:sz w:val="24"/>
          <w:szCs w:val="24"/>
        </w:rPr>
        <w:t xml:space="preserve">ством </w:t>
      </w:r>
      <w:r w:rsidR="005F4EF7" w:rsidRPr="00B40812">
        <w:rPr>
          <w:sz w:val="24"/>
          <w:szCs w:val="24"/>
        </w:rPr>
        <w:t>О</w:t>
      </w:r>
      <w:r w:rsidR="00D4370E">
        <w:rPr>
          <w:sz w:val="24"/>
          <w:szCs w:val="24"/>
        </w:rPr>
        <w:t>гонь ввести, оно не возьмёт, оно</w:t>
      </w:r>
      <w:r w:rsidR="005F4EF7" w:rsidRPr="00B40812">
        <w:rPr>
          <w:sz w:val="24"/>
          <w:szCs w:val="24"/>
        </w:rPr>
        <w:t xml:space="preserve"> сначала потребует Дух, Свет, Энергию, преображение Дух</w:t>
      </w:r>
      <w:r w:rsidR="00F60FF4">
        <w:rPr>
          <w:sz w:val="24"/>
          <w:szCs w:val="24"/>
        </w:rPr>
        <w:t>а</w:t>
      </w:r>
      <w:r w:rsidR="005F4EF7" w:rsidRPr="00B40812">
        <w:rPr>
          <w:sz w:val="24"/>
          <w:szCs w:val="24"/>
        </w:rPr>
        <w:t>, Свет</w:t>
      </w:r>
      <w:r w:rsidR="00F60FF4">
        <w:rPr>
          <w:sz w:val="24"/>
          <w:szCs w:val="24"/>
        </w:rPr>
        <w:t>а</w:t>
      </w:r>
      <w:r w:rsidR="005F4EF7" w:rsidRPr="00B40812">
        <w:rPr>
          <w:sz w:val="24"/>
          <w:szCs w:val="24"/>
        </w:rPr>
        <w:t xml:space="preserve">, Энергии, чтоб потом уже до Вещества дошёл Огонь, </w:t>
      </w:r>
      <w:r w:rsidR="00A126BF" w:rsidRPr="00B40812">
        <w:rPr>
          <w:sz w:val="24"/>
          <w:szCs w:val="24"/>
        </w:rPr>
        <w:t xml:space="preserve">но </w:t>
      </w:r>
      <w:r w:rsidR="005F4EF7" w:rsidRPr="00B40812">
        <w:rPr>
          <w:sz w:val="24"/>
          <w:szCs w:val="24"/>
        </w:rPr>
        <w:t>опять-таки на е</w:t>
      </w:r>
      <w:r w:rsidR="00A126BF" w:rsidRPr="00B40812">
        <w:rPr>
          <w:sz w:val="24"/>
          <w:szCs w:val="24"/>
        </w:rPr>
        <w:t>ё</w:t>
      </w:r>
      <w:r w:rsidR="005F4EF7" w:rsidRPr="00B40812">
        <w:rPr>
          <w:sz w:val="24"/>
          <w:szCs w:val="24"/>
        </w:rPr>
        <w:t xml:space="preserve"> уровне</w:t>
      </w:r>
      <w:r w:rsidR="003D4488" w:rsidRPr="00B40812">
        <w:rPr>
          <w:sz w:val="24"/>
          <w:szCs w:val="24"/>
        </w:rPr>
        <w:t>,</w:t>
      </w:r>
      <w:r w:rsidR="005F4EF7" w:rsidRPr="00B40812">
        <w:rPr>
          <w:sz w:val="24"/>
          <w:szCs w:val="24"/>
        </w:rPr>
        <w:t xml:space="preserve"> на спиновом уровне, мельчайшее-мельчайшее явление. Ну ч</w:t>
      </w:r>
      <w:r w:rsidR="00D4370E">
        <w:rPr>
          <w:sz w:val="24"/>
          <w:szCs w:val="24"/>
        </w:rPr>
        <w:t>то стяжаем?</w:t>
      </w:r>
    </w:p>
    <w:p w:rsidR="005F4EF7" w:rsidRDefault="005F4EF7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 xml:space="preserve">Сейчас мы стяжаем </w:t>
      </w:r>
      <w:r w:rsidR="00757AAB" w:rsidRPr="00B40812">
        <w:rPr>
          <w:sz w:val="24"/>
          <w:szCs w:val="24"/>
        </w:rPr>
        <w:t>Э</w:t>
      </w:r>
      <w:r w:rsidRPr="00B40812">
        <w:rPr>
          <w:sz w:val="24"/>
          <w:szCs w:val="24"/>
        </w:rPr>
        <w:t>талонные Огнеобразы, попроси</w:t>
      </w:r>
      <w:r w:rsidR="00A126BF" w:rsidRPr="00B40812">
        <w:rPr>
          <w:sz w:val="24"/>
          <w:szCs w:val="24"/>
        </w:rPr>
        <w:t>м</w:t>
      </w:r>
      <w:r w:rsidRPr="00B40812">
        <w:rPr>
          <w:sz w:val="24"/>
          <w:szCs w:val="24"/>
        </w:rPr>
        <w:t xml:space="preserve"> Отца преобразить</w:t>
      </w:r>
      <w:r w:rsidR="00A126BF" w:rsidRPr="00B40812">
        <w:rPr>
          <w:sz w:val="24"/>
          <w:szCs w:val="24"/>
        </w:rPr>
        <w:t xml:space="preserve"> все,</w:t>
      </w:r>
      <w:r w:rsidR="00F60FF4">
        <w:rPr>
          <w:sz w:val="24"/>
          <w:szCs w:val="24"/>
        </w:rPr>
        <w:t xml:space="preserve"> весь наш О</w:t>
      </w:r>
      <w:r w:rsidRPr="00B40812">
        <w:rPr>
          <w:sz w:val="24"/>
          <w:szCs w:val="24"/>
        </w:rPr>
        <w:t xml:space="preserve">гнеобразный состав на новые структуры, у нас просто... В чём суть, </w:t>
      </w:r>
      <w:r w:rsidR="00F60FF4">
        <w:rPr>
          <w:sz w:val="24"/>
          <w:szCs w:val="24"/>
        </w:rPr>
        <w:t>три О</w:t>
      </w:r>
      <w:r w:rsidRPr="00B40812">
        <w:rPr>
          <w:sz w:val="24"/>
          <w:szCs w:val="24"/>
        </w:rPr>
        <w:t>гнеобраз</w:t>
      </w:r>
      <w:r w:rsidR="000F50AF" w:rsidRPr="00B40812">
        <w:rPr>
          <w:sz w:val="24"/>
          <w:szCs w:val="24"/>
        </w:rPr>
        <w:t>а</w:t>
      </w:r>
      <w:r w:rsidRPr="00B40812">
        <w:rPr>
          <w:sz w:val="24"/>
          <w:szCs w:val="24"/>
        </w:rPr>
        <w:t xml:space="preserve"> поменялись, </w:t>
      </w:r>
      <w:r w:rsidR="00A126BF" w:rsidRPr="00B40812">
        <w:rPr>
          <w:sz w:val="24"/>
          <w:szCs w:val="24"/>
        </w:rPr>
        <w:t xml:space="preserve">здесь </w:t>
      </w:r>
      <w:r w:rsidRPr="00B40812">
        <w:rPr>
          <w:sz w:val="24"/>
          <w:szCs w:val="24"/>
        </w:rPr>
        <w:t>у нас был</w:t>
      </w:r>
      <w:r w:rsidR="00A126BF" w:rsidRPr="00B40812">
        <w:rPr>
          <w:sz w:val="24"/>
          <w:szCs w:val="24"/>
        </w:rPr>
        <w:t>о</w:t>
      </w:r>
      <w:r w:rsidRPr="00B40812">
        <w:rPr>
          <w:sz w:val="24"/>
          <w:szCs w:val="24"/>
        </w:rPr>
        <w:t xml:space="preserve"> Нить, </w:t>
      </w:r>
      <w:r w:rsidR="00757AAB" w:rsidRPr="00B40812">
        <w:rPr>
          <w:sz w:val="24"/>
          <w:szCs w:val="24"/>
        </w:rPr>
        <w:t xml:space="preserve">потом </w:t>
      </w:r>
      <w:r w:rsidRPr="00B40812">
        <w:rPr>
          <w:sz w:val="24"/>
          <w:szCs w:val="24"/>
        </w:rPr>
        <w:t>Р</w:t>
      </w:r>
      <w:r w:rsidR="003D4488" w:rsidRPr="00B40812">
        <w:rPr>
          <w:sz w:val="24"/>
          <w:szCs w:val="24"/>
        </w:rPr>
        <w:t>азряд, здесь была Сила;</w:t>
      </w:r>
      <w:r w:rsidRPr="00B40812">
        <w:rPr>
          <w:sz w:val="24"/>
          <w:szCs w:val="24"/>
        </w:rPr>
        <w:t xml:space="preserve"> </w:t>
      </w:r>
      <w:r w:rsidR="000F50AF" w:rsidRPr="00B40812">
        <w:rPr>
          <w:sz w:val="24"/>
          <w:szCs w:val="24"/>
        </w:rPr>
        <w:t xml:space="preserve">вместо </w:t>
      </w:r>
      <w:r w:rsidR="00A126BF" w:rsidRPr="00B40812">
        <w:rPr>
          <w:sz w:val="24"/>
          <w:szCs w:val="24"/>
        </w:rPr>
        <w:t xml:space="preserve">Версум – </w:t>
      </w:r>
      <w:r w:rsidRPr="00B40812">
        <w:rPr>
          <w:sz w:val="24"/>
          <w:szCs w:val="24"/>
        </w:rPr>
        <w:t>Сила, Разряд и Нить</w:t>
      </w:r>
      <w:r w:rsidR="003D4488" w:rsidRPr="00B40812">
        <w:rPr>
          <w:sz w:val="24"/>
          <w:szCs w:val="24"/>
        </w:rPr>
        <w:t xml:space="preserve">. Отец утвердил новый </w:t>
      </w:r>
      <w:r w:rsidR="00F60FF4">
        <w:rPr>
          <w:sz w:val="24"/>
          <w:szCs w:val="24"/>
        </w:rPr>
        <w:t>Огнеобразный с</w:t>
      </w:r>
      <w:r w:rsidR="003D4488" w:rsidRPr="00B40812">
        <w:rPr>
          <w:sz w:val="24"/>
          <w:szCs w:val="24"/>
        </w:rPr>
        <w:t>остав</w:t>
      </w:r>
      <w:r w:rsidR="0024423D" w:rsidRPr="00B40812">
        <w:rPr>
          <w:sz w:val="24"/>
          <w:szCs w:val="24"/>
        </w:rPr>
        <w:t>,</w:t>
      </w:r>
      <w:r w:rsidR="00F60FF4">
        <w:rPr>
          <w:sz w:val="24"/>
          <w:szCs w:val="24"/>
        </w:rPr>
        <w:t xml:space="preserve"> </w:t>
      </w:r>
      <w:r w:rsidR="00757AAB" w:rsidRPr="00B40812">
        <w:rPr>
          <w:sz w:val="24"/>
          <w:szCs w:val="24"/>
        </w:rPr>
        <w:t xml:space="preserve">нам </w:t>
      </w:r>
      <w:r w:rsidR="003D4488" w:rsidRPr="00B40812">
        <w:rPr>
          <w:sz w:val="24"/>
          <w:szCs w:val="24"/>
        </w:rPr>
        <w:t xml:space="preserve">требуется поменять, </w:t>
      </w:r>
      <w:r w:rsidR="003D4488" w:rsidRPr="00B40812">
        <w:rPr>
          <w:spacing w:val="20"/>
          <w:sz w:val="24"/>
          <w:szCs w:val="24"/>
        </w:rPr>
        <w:t>сознательно</w:t>
      </w:r>
      <w:r w:rsidR="003D4488" w:rsidRPr="00B40812">
        <w:rPr>
          <w:sz w:val="24"/>
          <w:szCs w:val="24"/>
        </w:rPr>
        <w:t xml:space="preserve"> преобразиться.</w:t>
      </w:r>
    </w:p>
    <w:p w:rsidR="00F60FF4" w:rsidRDefault="00F60FF4" w:rsidP="00B40812">
      <w:pPr>
        <w:spacing w:line="240" w:lineRule="auto"/>
        <w:ind w:left="0" w:firstLine="709"/>
        <w:rPr>
          <w:sz w:val="24"/>
          <w:szCs w:val="24"/>
        </w:rPr>
      </w:pPr>
      <w:r w:rsidRPr="00F60FF4">
        <w:rPr>
          <w:b/>
          <w:sz w:val="24"/>
          <w:szCs w:val="24"/>
        </w:rPr>
        <w:t xml:space="preserve">Практика 8. Стяжание эталонных Огнеобразов </w:t>
      </w:r>
      <w:r w:rsidRPr="00B40812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значально </w:t>
      </w:r>
      <w:r w:rsidRPr="00B4081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ышестоящего</w:t>
      </w:r>
      <w:r w:rsidRPr="00B40812">
        <w:rPr>
          <w:b/>
          <w:sz w:val="24"/>
          <w:szCs w:val="24"/>
        </w:rPr>
        <w:t xml:space="preserve"> Отца</w:t>
      </w:r>
      <w:r>
        <w:rPr>
          <w:b/>
          <w:sz w:val="24"/>
          <w:szCs w:val="24"/>
        </w:rPr>
        <w:t>.</w:t>
      </w:r>
    </w:p>
    <w:p w:rsidR="00F60FF4" w:rsidRPr="00B40812" w:rsidRDefault="00F60FF4" w:rsidP="00B40812">
      <w:pPr>
        <w:spacing w:line="240" w:lineRule="auto"/>
        <w:ind w:left="0" w:firstLine="709"/>
        <w:rPr>
          <w:sz w:val="24"/>
          <w:szCs w:val="24"/>
        </w:rPr>
      </w:pPr>
    </w:p>
    <w:p w:rsidR="003D4488" w:rsidRPr="00B40812" w:rsidRDefault="003D4488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Возжигаемся всем Синтезом каждого из нас. Возжигаемся Ипостасью 5-го Синтеза. Синтезируемся с Изначально Вышестоящими Ава</w:t>
      </w:r>
      <w:r w:rsidR="00757AAB" w:rsidRPr="00B40812">
        <w:rPr>
          <w:sz w:val="24"/>
          <w:szCs w:val="24"/>
        </w:rPr>
        <w:t xml:space="preserve">тарами Синтеза Кут </w:t>
      </w:r>
      <w:r w:rsidR="00D4370E">
        <w:rPr>
          <w:sz w:val="24"/>
          <w:szCs w:val="24"/>
        </w:rPr>
        <w:t>Хуми</w:t>
      </w:r>
      <w:r w:rsidR="00757AAB" w:rsidRPr="00B40812">
        <w:rPr>
          <w:sz w:val="24"/>
          <w:szCs w:val="24"/>
        </w:rPr>
        <w:t xml:space="preserve"> Фаинь.</w:t>
      </w:r>
      <w:r w:rsidRPr="00B40812">
        <w:rPr>
          <w:sz w:val="24"/>
          <w:szCs w:val="24"/>
        </w:rPr>
        <w:t xml:space="preserve"> </w:t>
      </w:r>
      <w:r w:rsidR="00757AAB" w:rsidRPr="00B40812">
        <w:rPr>
          <w:sz w:val="24"/>
          <w:szCs w:val="24"/>
        </w:rPr>
        <w:t>П</w:t>
      </w:r>
      <w:r w:rsidRPr="00B40812">
        <w:rPr>
          <w:sz w:val="24"/>
          <w:szCs w:val="24"/>
        </w:rPr>
        <w:t>роникаемся Синтезом Изначально Вышестоящих Аватаров Синтеза</w:t>
      </w:r>
      <w:r w:rsidR="00757AAB" w:rsidRPr="00B40812">
        <w:rPr>
          <w:sz w:val="24"/>
          <w:szCs w:val="24"/>
        </w:rPr>
        <w:t>,</w:t>
      </w:r>
      <w:r w:rsidRPr="00B40812">
        <w:rPr>
          <w:sz w:val="24"/>
          <w:szCs w:val="24"/>
        </w:rPr>
        <w:t xml:space="preserve"> </w:t>
      </w:r>
      <w:r w:rsidR="0024423D" w:rsidRPr="00B40812">
        <w:rPr>
          <w:sz w:val="24"/>
          <w:szCs w:val="24"/>
        </w:rPr>
        <w:t>ф</w:t>
      </w:r>
      <w:r w:rsidRPr="00B40812">
        <w:rPr>
          <w:sz w:val="24"/>
          <w:szCs w:val="24"/>
        </w:rPr>
        <w:t xml:space="preserve">изически </w:t>
      </w:r>
      <w:r w:rsidR="00FD3DCA" w:rsidRPr="00B40812">
        <w:rPr>
          <w:sz w:val="24"/>
          <w:szCs w:val="24"/>
        </w:rPr>
        <w:t>возжигаясь</w:t>
      </w:r>
      <w:r w:rsidRPr="00B40812">
        <w:rPr>
          <w:sz w:val="24"/>
          <w:szCs w:val="24"/>
        </w:rPr>
        <w:t>, развёртываемся в зале Изначально Вышестоящего Дома Изначально Вышестоящего Отца 16320-ти Вышес</w:t>
      </w:r>
      <w:r w:rsidR="00F60FF4">
        <w:rPr>
          <w:sz w:val="24"/>
          <w:szCs w:val="24"/>
        </w:rPr>
        <w:t>тояще Реально Метагалактики Фа я</w:t>
      </w:r>
      <w:r w:rsidRPr="00B40812">
        <w:rPr>
          <w:sz w:val="24"/>
          <w:szCs w:val="24"/>
        </w:rPr>
        <w:t>влен</w:t>
      </w:r>
      <w:r w:rsidR="00F60FF4">
        <w:rPr>
          <w:sz w:val="24"/>
          <w:szCs w:val="24"/>
        </w:rPr>
        <w:t>н</w:t>
      </w:r>
      <w:r w:rsidRPr="00B40812">
        <w:rPr>
          <w:sz w:val="24"/>
          <w:szCs w:val="24"/>
        </w:rPr>
        <w:t xml:space="preserve">о. </w:t>
      </w:r>
    </w:p>
    <w:p w:rsidR="00F60FF4" w:rsidRDefault="003D4488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Становимся</w:t>
      </w:r>
      <w:r w:rsidR="00C07C8C" w:rsidRPr="00B40812">
        <w:rPr>
          <w:sz w:val="24"/>
          <w:szCs w:val="24"/>
        </w:rPr>
        <w:t xml:space="preserve"> в зале Ипостасью 5-го Синтеза в форме. И синтезируясь </w:t>
      </w:r>
      <w:r w:rsidR="00D4370E">
        <w:rPr>
          <w:sz w:val="24"/>
          <w:szCs w:val="24"/>
        </w:rPr>
        <w:t>с Хум</w:t>
      </w:r>
      <w:r w:rsidR="0024423D" w:rsidRPr="00B40812">
        <w:rPr>
          <w:sz w:val="24"/>
          <w:szCs w:val="24"/>
        </w:rPr>
        <w:t xml:space="preserve"> Изначально </w:t>
      </w:r>
      <w:r w:rsidR="00C07C8C" w:rsidRPr="00B40812">
        <w:rPr>
          <w:sz w:val="24"/>
          <w:szCs w:val="24"/>
        </w:rPr>
        <w:t>Вышестоящих Аватаров Синтеза Кут Хуми и Фаинь</w:t>
      </w:r>
      <w:r w:rsidR="00F60FF4">
        <w:rPr>
          <w:sz w:val="24"/>
          <w:szCs w:val="24"/>
        </w:rPr>
        <w:t>,</w:t>
      </w:r>
      <w:r w:rsidR="00C07C8C" w:rsidRPr="00B40812">
        <w:rPr>
          <w:sz w:val="24"/>
          <w:szCs w:val="24"/>
        </w:rPr>
        <w:t xml:space="preserve"> стяжаем 16 Синтез Синтезов Огнеобразов Изначально Вышестоящего Отца</w:t>
      </w:r>
      <w:r w:rsidR="00FD3DCA" w:rsidRPr="00B40812">
        <w:rPr>
          <w:sz w:val="24"/>
          <w:szCs w:val="24"/>
        </w:rPr>
        <w:t>. П</w:t>
      </w:r>
      <w:r w:rsidR="00C07C8C" w:rsidRPr="00B40812">
        <w:rPr>
          <w:sz w:val="24"/>
          <w:szCs w:val="24"/>
        </w:rPr>
        <w:t>рося преобразить каждого, Огнеобр</w:t>
      </w:r>
      <w:r w:rsidR="00F60FF4">
        <w:rPr>
          <w:sz w:val="24"/>
          <w:szCs w:val="24"/>
        </w:rPr>
        <w:t>азный состав каждого из нас на э</w:t>
      </w:r>
      <w:r w:rsidR="00C07C8C" w:rsidRPr="00B40812">
        <w:rPr>
          <w:sz w:val="24"/>
          <w:szCs w:val="24"/>
        </w:rPr>
        <w:t xml:space="preserve">талонное явление Огнеобразов Изначально Вышестоящего Отца. </w:t>
      </w:r>
    </w:p>
    <w:p w:rsidR="0024423D" w:rsidRPr="00B40812" w:rsidRDefault="00C07C8C" w:rsidP="00F60FF4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И возж</w:t>
      </w:r>
      <w:r w:rsidR="00F60FF4">
        <w:rPr>
          <w:sz w:val="24"/>
          <w:szCs w:val="24"/>
        </w:rPr>
        <w:t>игаясь этим, преображаясь этим, м</w:t>
      </w:r>
      <w:r w:rsidRPr="00B40812">
        <w:rPr>
          <w:sz w:val="24"/>
          <w:szCs w:val="24"/>
        </w:rPr>
        <w:t>ы синтезируемся с Изначально Вышестоящим Отцом, проникаемся Синтезом Изначально Вышестоящего Отца, возжигаясь</w:t>
      </w:r>
      <w:r w:rsidR="00784AF3" w:rsidRPr="00B40812">
        <w:rPr>
          <w:sz w:val="24"/>
          <w:szCs w:val="24"/>
        </w:rPr>
        <w:t>,</w:t>
      </w:r>
      <w:r w:rsidRPr="00B40812">
        <w:rPr>
          <w:sz w:val="24"/>
          <w:szCs w:val="24"/>
        </w:rPr>
        <w:t xml:space="preserve"> развёртываемся в зале </w:t>
      </w:r>
      <w:r w:rsidR="00FD3DCA" w:rsidRPr="00B40812">
        <w:rPr>
          <w:sz w:val="24"/>
          <w:szCs w:val="24"/>
        </w:rPr>
        <w:t xml:space="preserve">Изначально Вышестоящего Отца </w:t>
      </w:r>
      <w:r w:rsidRPr="00B40812">
        <w:rPr>
          <w:sz w:val="24"/>
          <w:szCs w:val="24"/>
        </w:rPr>
        <w:t>16384-х Вышестояще Реально Метагалактики Фа явлен</w:t>
      </w:r>
      <w:r w:rsidR="00F60FF4">
        <w:rPr>
          <w:sz w:val="24"/>
          <w:szCs w:val="24"/>
        </w:rPr>
        <w:t>н</w:t>
      </w:r>
      <w:r w:rsidRPr="00B40812">
        <w:rPr>
          <w:sz w:val="24"/>
          <w:szCs w:val="24"/>
        </w:rPr>
        <w:t>о.</w:t>
      </w:r>
      <w:r w:rsidR="00784AF3" w:rsidRPr="00B40812">
        <w:rPr>
          <w:sz w:val="24"/>
          <w:szCs w:val="24"/>
        </w:rPr>
        <w:t xml:space="preserve"> </w:t>
      </w:r>
      <w:r w:rsidR="000F50AF" w:rsidRPr="00B40812">
        <w:rPr>
          <w:sz w:val="24"/>
          <w:szCs w:val="24"/>
        </w:rPr>
        <w:t>С</w:t>
      </w:r>
      <w:r w:rsidR="00784AF3" w:rsidRPr="00B40812">
        <w:rPr>
          <w:sz w:val="24"/>
          <w:szCs w:val="24"/>
        </w:rPr>
        <w:t xml:space="preserve">тановимся в зале пред Изначально Вышестоящим Отцом Ипостасью 5-го Синтеза. Встали. </w:t>
      </w:r>
    </w:p>
    <w:p w:rsidR="00784AF3" w:rsidRPr="00B40812" w:rsidRDefault="00784AF3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Синтезиру</w:t>
      </w:r>
      <w:r w:rsidR="00FD3DCA" w:rsidRPr="00B40812">
        <w:rPr>
          <w:sz w:val="24"/>
          <w:szCs w:val="24"/>
        </w:rPr>
        <w:t>емся</w:t>
      </w:r>
      <w:r w:rsidRPr="00B40812">
        <w:rPr>
          <w:sz w:val="24"/>
          <w:szCs w:val="24"/>
        </w:rPr>
        <w:t xml:space="preserve"> с Хум Изначально Вышестоящего Отца, стяжаем 16 </w:t>
      </w:r>
      <w:r w:rsidR="0024423D" w:rsidRPr="00B40812">
        <w:rPr>
          <w:sz w:val="24"/>
          <w:szCs w:val="24"/>
        </w:rPr>
        <w:t>Я</w:t>
      </w:r>
      <w:r w:rsidRPr="00B40812">
        <w:rPr>
          <w:sz w:val="24"/>
          <w:szCs w:val="24"/>
        </w:rPr>
        <w:t>дер Синтез</w:t>
      </w:r>
      <w:r w:rsidR="00FD3DCA" w:rsidRPr="00B40812">
        <w:rPr>
          <w:sz w:val="24"/>
          <w:szCs w:val="24"/>
        </w:rPr>
        <w:t>ов</w:t>
      </w:r>
      <w:r w:rsidRPr="00B40812">
        <w:rPr>
          <w:sz w:val="24"/>
          <w:szCs w:val="24"/>
        </w:rPr>
        <w:t xml:space="preserve"> Огнеобразов Изначально Вышестоящего Отца, прося преобразить каждого</w:t>
      </w:r>
      <w:r w:rsidR="00F60FF4">
        <w:rPr>
          <w:sz w:val="24"/>
          <w:szCs w:val="24"/>
        </w:rPr>
        <w:t xml:space="preserve"> из нас и синтез нас, эталонной</w:t>
      </w:r>
      <w:r w:rsidRPr="00B40812">
        <w:rPr>
          <w:sz w:val="24"/>
          <w:szCs w:val="24"/>
        </w:rPr>
        <w:t xml:space="preserve"> 16-риц</w:t>
      </w:r>
      <w:r w:rsidR="00FD3DCA" w:rsidRPr="00B40812">
        <w:rPr>
          <w:sz w:val="24"/>
          <w:szCs w:val="24"/>
        </w:rPr>
        <w:t>ей</w:t>
      </w:r>
      <w:r w:rsidRPr="00B40812">
        <w:rPr>
          <w:sz w:val="24"/>
          <w:szCs w:val="24"/>
        </w:rPr>
        <w:t xml:space="preserve"> Огнеобразов Изначально Вышестоящего Отца. </w:t>
      </w:r>
    </w:p>
    <w:p w:rsidR="00784AF3" w:rsidRPr="00B40812" w:rsidRDefault="00784AF3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Прося Изначально Вышестоящего Отца преобразить весь Огнео</w:t>
      </w:r>
      <w:r w:rsidR="00F60FF4">
        <w:rPr>
          <w:sz w:val="24"/>
          <w:szCs w:val="24"/>
        </w:rPr>
        <w:t>бразный с</w:t>
      </w:r>
      <w:r w:rsidRPr="00B40812">
        <w:rPr>
          <w:sz w:val="24"/>
          <w:szCs w:val="24"/>
        </w:rPr>
        <w:t>остав Частей, Систем, Аппаратов, Частностей каждог</w:t>
      </w:r>
      <w:r w:rsidR="00F60FF4">
        <w:rPr>
          <w:sz w:val="24"/>
          <w:szCs w:val="24"/>
        </w:rPr>
        <w:t>о из нас на новый Огнеобразный с</w:t>
      </w:r>
      <w:r w:rsidRPr="00B40812">
        <w:rPr>
          <w:sz w:val="24"/>
          <w:szCs w:val="24"/>
        </w:rPr>
        <w:t>остав Изначально Вышестоящего Отца и</w:t>
      </w:r>
      <w:r w:rsidR="00F60FF4">
        <w:rPr>
          <w:sz w:val="24"/>
          <w:szCs w:val="24"/>
        </w:rPr>
        <w:t>,</w:t>
      </w:r>
      <w:r w:rsidRPr="00B40812">
        <w:rPr>
          <w:sz w:val="24"/>
          <w:szCs w:val="24"/>
        </w:rPr>
        <w:t xml:space="preserve"> возжигаясь,</w:t>
      </w:r>
    </w:p>
    <w:p w:rsidR="003D4488" w:rsidRPr="00B40812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4AF3" w:rsidRPr="00B40812">
        <w:rPr>
          <w:sz w:val="24"/>
          <w:szCs w:val="24"/>
        </w:rPr>
        <w:t>стяжаем Эталонное</w:t>
      </w:r>
      <w:r w:rsidR="00784AF3" w:rsidRPr="00B40812">
        <w:rPr>
          <w:spacing w:val="20"/>
          <w:sz w:val="24"/>
          <w:szCs w:val="24"/>
        </w:rPr>
        <w:t xml:space="preserve"> Ядро</w:t>
      </w:r>
      <w:r w:rsidR="00784AF3" w:rsidRPr="00B40812">
        <w:rPr>
          <w:sz w:val="24"/>
          <w:szCs w:val="24"/>
        </w:rPr>
        <w:t xml:space="preserve"> Изначально Вышестоящего Отца,</w:t>
      </w:r>
    </w:p>
    <w:p w:rsidR="00D4370E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4AF3" w:rsidRPr="00B40812">
        <w:rPr>
          <w:sz w:val="24"/>
          <w:szCs w:val="24"/>
        </w:rPr>
        <w:t>стяжаем Эталонное</w:t>
      </w:r>
      <w:r w:rsidR="00784AF3" w:rsidRPr="00B40812">
        <w:rPr>
          <w:spacing w:val="20"/>
          <w:sz w:val="24"/>
          <w:szCs w:val="24"/>
        </w:rPr>
        <w:t xml:space="preserve"> Есмь</w:t>
      </w:r>
      <w:r>
        <w:rPr>
          <w:sz w:val="24"/>
          <w:szCs w:val="24"/>
        </w:rPr>
        <w:t>,</w:t>
      </w:r>
    </w:p>
    <w:p w:rsidR="00826EE3" w:rsidRPr="00B40812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4AF3" w:rsidRPr="00B40812">
        <w:rPr>
          <w:sz w:val="24"/>
          <w:szCs w:val="24"/>
        </w:rPr>
        <w:t>стяжаем Эталонное</w:t>
      </w:r>
      <w:r w:rsidR="00784AF3" w:rsidRPr="00B40812">
        <w:rPr>
          <w:spacing w:val="20"/>
          <w:sz w:val="24"/>
          <w:szCs w:val="24"/>
        </w:rPr>
        <w:t xml:space="preserve"> Империо</w:t>
      </w:r>
      <w:r w:rsidR="00784AF3" w:rsidRPr="00B40812">
        <w:rPr>
          <w:sz w:val="24"/>
          <w:szCs w:val="24"/>
        </w:rPr>
        <w:t xml:space="preserve">, </w:t>
      </w:r>
    </w:p>
    <w:p w:rsidR="00D4370E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4AF3" w:rsidRPr="00B40812">
        <w:rPr>
          <w:sz w:val="24"/>
          <w:szCs w:val="24"/>
        </w:rPr>
        <w:t>стяжаем Эталонны</w:t>
      </w:r>
      <w:r w:rsidR="002A6E86" w:rsidRPr="00B40812">
        <w:rPr>
          <w:sz w:val="24"/>
          <w:szCs w:val="24"/>
        </w:rPr>
        <w:t>й</w:t>
      </w:r>
      <w:r w:rsidR="00784AF3" w:rsidRPr="00B40812">
        <w:rPr>
          <w:sz w:val="24"/>
          <w:szCs w:val="24"/>
        </w:rPr>
        <w:t xml:space="preserve"> </w:t>
      </w:r>
      <w:r w:rsidR="00784AF3" w:rsidRPr="00B40812">
        <w:rPr>
          <w:spacing w:val="20"/>
          <w:sz w:val="24"/>
          <w:szCs w:val="24"/>
        </w:rPr>
        <w:t>Версум</w:t>
      </w:r>
      <w:r w:rsidR="00784AF3" w:rsidRPr="00B40812">
        <w:rPr>
          <w:sz w:val="24"/>
          <w:szCs w:val="24"/>
        </w:rPr>
        <w:t>,</w:t>
      </w:r>
    </w:p>
    <w:p w:rsidR="00826EE3" w:rsidRPr="00B40812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4AF3" w:rsidRPr="00B40812">
        <w:rPr>
          <w:sz w:val="24"/>
          <w:szCs w:val="24"/>
        </w:rPr>
        <w:t>стяжаем Эталонн</w:t>
      </w:r>
      <w:r w:rsidR="002A6E86" w:rsidRPr="00B40812">
        <w:rPr>
          <w:sz w:val="24"/>
          <w:szCs w:val="24"/>
        </w:rPr>
        <w:t>ый</w:t>
      </w:r>
      <w:r w:rsidR="002A6E86" w:rsidRPr="00B40812">
        <w:rPr>
          <w:spacing w:val="20"/>
          <w:sz w:val="24"/>
          <w:szCs w:val="24"/>
        </w:rPr>
        <w:t xml:space="preserve"> Континуум</w:t>
      </w:r>
      <w:r w:rsidR="002A6E86" w:rsidRPr="00B40812">
        <w:rPr>
          <w:sz w:val="24"/>
          <w:szCs w:val="24"/>
        </w:rPr>
        <w:t>,</w:t>
      </w:r>
    </w:p>
    <w:p w:rsidR="00D4370E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>стяжаем Эталонный</w:t>
      </w:r>
      <w:r w:rsidR="002A6E86" w:rsidRPr="00B40812">
        <w:rPr>
          <w:spacing w:val="20"/>
          <w:sz w:val="24"/>
          <w:szCs w:val="24"/>
        </w:rPr>
        <w:t xml:space="preserve"> Объём</w:t>
      </w:r>
      <w:r>
        <w:rPr>
          <w:sz w:val="24"/>
          <w:szCs w:val="24"/>
        </w:rPr>
        <w:t>,</w:t>
      </w:r>
    </w:p>
    <w:p w:rsidR="00784AF3" w:rsidRPr="00B40812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 xml:space="preserve">стяжаем Эталонный </w:t>
      </w:r>
      <w:r w:rsidR="002A6E86" w:rsidRPr="00B40812">
        <w:rPr>
          <w:spacing w:val="20"/>
          <w:sz w:val="24"/>
          <w:szCs w:val="24"/>
        </w:rPr>
        <w:t>Шар,</w:t>
      </w:r>
    </w:p>
    <w:p w:rsidR="00D4370E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>стяжаем Эталонную</w:t>
      </w:r>
      <w:r w:rsidR="002A6E86" w:rsidRPr="00B40812">
        <w:rPr>
          <w:spacing w:val="20"/>
          <w:sz w:val="24"/>
          <w:szCs w:val="24"/>
        </w:rPr>
        <w:t xml:space="preserve"> Каплю,</w:t>
      </w:r>
    </w:p>
    <w:p w:rsidR="002A6E86" w:rsidRPr="00B40812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>стяжаем Эталонную</w:t>
      </w:r>
      <w:r w:rsidR="002A6E86" w:rsidRPr="00B40812">
        <w:rPr>
          <w:spacing w:val="20"/>
          <w:sz w:val="24"/>
          <w:szCs w:val="24"/>
        </w:rPr>
        <w:t xml:space="preserve"> Искру</w:t>
      </w:r>
      <w:r w:rsidR="002A6E86" w:rsidRPr="00B40812">
        <w:rPr>
          <w:sz w:val="24"/>
          <w:szCs w:val="24"/>
        </w:rPr>
        <w:t xml:space="preserve">, </w:t>
      </w:r>
    </w:p>
    <w:p w:rsidR="00D4370E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="002A6E86" w:rsidRPr="00B40812">
        <w:rPr>
          <w:sz w:val="24"/>
          <w:szCs w:val="24"/>
        </w:rPr>
        <w:t xml:space="preserve">ы сейчас не просто стяжаем, мы все Искры, Капли </w:t>
      </w:r>
      <w:r w:rsidR="00FD3DCA" w:rsidRPr="00B40812">
        <w:rPr>
          <w:sz w:val="24"/>
          <w:szCs w:val="24"/>
        </w:rPr>
        <w:t xml:space="preserve">и так далее </w:t>
      </w:r>
      <w:r w:rsidR="002A6E86" w:rsidRPr="00B40812">
        <w:rPr>
          <w:sz w:val="24"/>
          <w:szCs w:val="24"/>
        </w:rPr>
        <w:t xml:space="preserve">преображаем автоматически, то есть </w:t>
      </w:r>
      <w:r>
        <w:rPr>
          <w:sz w:val="24"/>
          <w:szCs w:val="24"/>
        </w:rPr>
        <w:t>утвердите для себя,</w:t>
      </w:r>
    </w:p>
    <w:p w:rsidR="00826EE3" w:rsidRPr="00B40812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>стяжаем Эталонную</w:t>
      </w:r>
      <w:r w:rsidR="002A6E86" w:rsidRPr="00B40812">
        <w:rPr>
          <w:spacing w:val="20"/>
          <w:sz w:val="24"/>
          <w:szCs w:val="24"/>
        </w:rPr>
        <w:t xml:space="preserve"> Точку-Искру</w:t>
      </w:r>
      <w:r w:rsidR="002A6E86" w:rsidRPr="00B40812">
        <w:rPr>
          <w:sz w:val="24"/>
          <w:szCs w:val="24"/>
        </w:rPr>
        <w:t xml:space="preserve">, </w:t>
      </w:r>
    </w:p>
    <w:p w:rsidR="00D4370E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>стяжаем Эталонную</w:t>
      </w:r>
      <w:r w:rsidR="002A6E86" w:rsidRPr="00B40812">
        <w:rPr>
          <w:spacing w:val="20"/>
          <w:sz w:val="24"/>
          <w:szCs w:val="24"/>
        </w:rPr>
        <w:t xml:space="preserve"> Точку</w:t>
      </w:r>
      <w:r>
        <w:rPr>
          <w:sz w:val="24"/>
          <w:szCs w:val="24"/>
        </w:rPr>
        <w:t>,</w:t>
      </w:r>
    </w:p>
    <w:p w:rsidR="00826EE3" w:rsidRPr="00B40812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 xml:space="preserve">стяжаем Эталонный </w:t>
      </w:r>
      <w:r w:rsidR="002A6E86" w:rsidRPr="00B40812">
        <w:rPr>
          <w:spacing w:val="20"/>
          <w:sz w:val="24"/>
          <w:szCs w:val="24"/>
        </w:rPr>
        <w:t>Элемент</w:t>
      </w:r>
      <w:r w:rsidR="002A6E86" w:rsidRPr="00B40812">
        <w:rPr>
          <w:sz w:val="24"/>
          <w:szCs w:val="24"/>
        </w:rPr>
        <w:t xml:space="preserve">, </w:t>
      </w:r>
    </w:p>
    <w:p w:rsidR="00D4370E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 xml:space="preserve">стяжаем Эталонную </w:t>
      </w:r>
      <w:r w:rsidR="002A6E86" w:rsidRPr="00B40812">
        <w:rPr>
          <w:spacing w:val="20"/>
          <w:sz w:val="24"/>
          <w:szCs w:val="24"/>
        </w:rPr>
        <w:t>Молекулу,</w:t>
      </w:r>
      <w:r w:rsidR="002A6E86" w:rsidRPr="00B40812">
        <w:rPr>
          <w:sz w:val="24"/>
          <w:szCs w:val="24"/>
        </w:rPr>
        <w:t xml:space="preserve"> </w:t>
      </w:r>
    </w:p>
    <w:p w:rsidR="002A6E86" w:rsidRPr="00B40812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 xml:space="preserve">стяжаем Эталонный </w:t>
      </w:r>
      <w:r w:rsidR="002A6E86" w:rsidRPr="00B40812">
        <w:rPr>
          <w:spacing w:val="20"/>
          <w:sz w:val="24"/>
          <w:szCs w:val="24"/>
        </w:rPr>
        <w:t>Атом</w:t>
      </w:r>
      <w:r w:rsidR="002A6E86" w:rsidRPr="00B40812">
        <w:rPr>
          <w:sz w:val="24"/>
          <w:szCs w:val="24"/>
        </w:rPr>
        <w:t xml:space="preserve">, </w:t>
      </w:r>
    </w:p>
    <w:p w:rsidR="00D4370E" w:rsidRDefault="00D4370E" w:rsidP="00B40812">
      <w:pPr>
        <w:spacing w:line="240" w:lineRule="auto"/>
        <w:ind w:left="0" w:firstLine="709"/>
        <w:rPr>
          <w:spacing w:val="2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 xml:space="preserve">стяжаем Эталонную </w:t>
      </w:r>
      <w:r w:rsidR="002A6E86" w:rsidRPr="00B40812">
        <w:rPr>
          <w:spacing w:val="20"/>
          <w:sz w:val="24"/>
          <w:szCs w:val="24"/>
        </w:rPr>
        <w:t>Частицу</w:t>
      </w:r>
    </w:p>
    <w:p w:rsidR="00D4370E" w:rsidRDefault="00D4370E" w:rsidP="00B40812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E86" w:rsidRPr="00B40812">
        <w:rPr>
          <w:sz w:val="24"/>
          <w:szCs w:val="24"/>
        </w:rPr>
        <w:t xml:space="preserve">и стяжаем Эталонный </w:t>
      </w:r>
      <w:r w:rsidR="002A6E86" w:rsidRPr="00B40812">
        <w:rPr>
          <w:spacing w:val="20"/>
          <w:sz w:val="24"/>
          <w:szCs w:val="24"/>
        </w:rPr>
        <w:t>Спин</w:t>
      </w:r>
      <w:r w:rsidR="00826EE3" w:rsidRPr="00B40812">
        <w:rPr>
          <w:spacing w:val="20"/>
          <w:sz w:val="24"/>
          <w:szCs w:val="24"/>
        </w:rPr>
        <w:t xml:space="preserve"> </w:t>
      </w:r>
      <w:r w:rsidR="00826EE3" w:rsidRPr="00B40812">
        <w:rPr>
          <w:sz w:val="24"/>
          <w:szCs w:val="24"/>
        </w:rPr>
        <w:t>Изначально Вышестоящего Отца</w:t>
      </w:r>
      <w:r w:rsidR="0024423D" w:rsidRPr="00B40812">
        <w:rPr>
          <w:sz w:val="24"/>
          <w:szCs w:val="24"/>
        </w:rPr>
        <w:t>.</w:t>
      </w:r>
    </w:p>
    <w:p w:rsidR="002A6E86" w:rsidRPr="00B40812" w:rsidRDefault="0024423D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И</w:t>
      </w:r>
      <w:r w:rsidR="00826EE3" w:rsidRPr="00B40812">
        <w:rPr>
          <w:sz w:val="24"/>
          <w:szCs w:val="24"/>
        </w:rPr>
        <w:t xml:space="preserve"> возжигаясь</w:t>
      </w:r>
      <w:r w:rsidRPr="00B40812">
        <w:rPr>
          <w:sz w:val="24"/>
          <w:szCs w:val="24"/>
        </w:rPr>
        <w:t>,</w:t>
      </w:r>
      <w:r w:rsidR="00826EE3" w:rsidRPr="00B40812">
        <w:rPr>
          <w:sz w:val="24"/>
          <w:szCs w:val="24"/>
        </w:rPr>
        <w:t xml:space="preserve"> вспыхива</w:t>
      </w:r>
      <w:r w:rsidRPr="00B40812">
        <w:rPr>
          <w:sz w:val="24"/>
          <w:szCs w:val="24"/>
        </w:rPr>
        <w:t>я</w:t>
      </w:r>
      <w:r w:rsidR="00C82A1E">
        <w:rPr>
          <w:sz w:val="24"/>
          <w:szCs w:val="24"/>
        </w:rPr>
        <w:t xml:space="preserve"> 16-ю Огнеобразами, э</w:t>
      </w:r>
      <w:r w:rsidR="00826EE3" w:rsidRPr="00B40812">
        <w:rPr>
          <w:sz w:val="24"/>
          <w:szCs w:val="24"/>
        </w:rPr>
        <w:t>талонными Огнеобразами Изначально Вышестоящего Отца, цельно</w:t>
      </w:r>
      <w:r w:rsidR="00C82A1E">
        <w:rPr>
          <w:sz w:val="24"/>
          <w:szCs w:val="24"/>
        </w:rPr>
        <w:t>, тотально преображаемся на 16 э</w:t>
      </w:r>
      <w:r w:rsidR="00826EE3" w:rsidRPr="00B40812">
        <w:rPr>
          <w:sz w:val="24"/>
          <w:szCs w:val="24"/>
        </w:rPr>
        <w:t>талонных Огнеобразов.</w:t>
      </w:r>
    </w:p>
    <w:p w:rsidR="00D4370E" w:rsidRDefault="00826EE3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D4370E">
        <w:rPr>
          <w:sz w:val="24"/>
          <w:szCs w:val="24"/>
        </w:rPr>
        <w:t>.</w:t>
      </w:r>
    </w:p>
    <w:p w:rsidR="00826EE3" w:rsidRPr="00B40812" w:rsidRDefault="00D4370E" w:rsidP="00D4370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826EE3" w:rsidRPr="00B40812">
        <w:rPr>
          <w:sz w:val="24"/>
          <w:szCs w:val="24"/>
        </w:rPr>
        <w:t xml:space="preserve"> возжигаясь, преобр</w:t>
      </w:r>
      <w:r>
        <w:rPr>
          <w:sz w:val="24"/>
          <w:szCs w:val="24"/>
        </w:rPr>
        <w:t>ажаясь этим, м</w:t>
      </w:r>
      <w:r w:rsidR="00826EE3" w:rsidRPr="00B40812">
        <w:rPr>
          <w:sz w:val="24"/>
          <w:szCs w:val="24"/>
        </w:rPr>
        <w:t>ы благодари</w:t>
      </w:r>
      <w:r w:rsidR="00610354" w:rsidRPr="00B40812">
        <w:rPr>
          <w:sz w:val="24"/>
          <w:szCs w:val="24"/>
        </w:rPr>
        <w:t>м Изначально Вышестоящего Отца. Благодарим Изначально Вышестоя</w:t>
      </w:r>
      <w:r>
        <w:rPr>
          <w:sz w:val="24"/>
          <w:szCs w:val="24"/>
        </w:rPr>
        <w:t xml:space="preserve">щих Аватаров Синтеза Кут Хуми </w:t>
      </w:r>
      <w:r w:rsidR="00610354" w:rsidRPr="00B40812">
        <w:rPr>
          <w:sz w:val="24"/>
          <w:szCs w:val="24"/>
        </w:rPr>
        <w:t>Фаинь.</w:t>
      </w:r>
    </w:p>
    <w:p w:rsidR="00664D57" w:rsidRPr="00B40812" w:rsidRDefault="00610354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 xml:space="preserve">Возвращаемся в Физическую Реальность, развёртываемся физически всем стяжённым и возожжённым. Вспыхивая, возжигаясь, эманируем всё стяженное </w:t>
      </w:r>
      <w:r w:rsidR="00664D57" w:rsidRPr="00B40812">
        <w:rPr>
          <w:sz w:val="24"/>
          <w:szCs w:val="24"/>
        </w:rPr>
        <w:t xml:space="preserve">и </w:t>
      </w:r>
      <w:r w:rsidRPr="00B40812">
        <w:rPr>
          <w:sz w:val="24"/>
          <w:szCs w:val="24"/>
        </w:rPr>
        <w:t>возожжённое в Изначально Вышестоящий Д</w:t>
      </w:r>
      <w:r w:rsidR="00664D57" w:rsidRPr="00B40812">
        <w:rPr>
          <w:sz w:val="24"/>
          <w:szCs w:val="24"/>
        </w:rPr>
        <w:t>ом Изначально Вышестоящего Отца.</w:t>
      </w:r>
    </w:p>
    <w:p w:rsidR="00610354" w:rsidRPr="00B40812" w:rsidRDefault="00664D57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Э</w:t>
      </w:r>
      <w:r w:rsidR="00610354" w:rsidRPr="00B40812">
        <w:rPr>
          <w:sz w:val="24"/>
          <w:szCs w:val="24"/>
        </w:rPr>
        <w:t xml:space="preserve">манируем в </w:t>
      </w:r>
      <w:r w:rsidR="00B11880" w:rsidRPr="00B40812">
        <w:rPr>
          <w:sz w:val="24"/>
          <w:szCs w:val="24"/>
        </w:rPr>
        <w:t xml:space="preserve">подразделение </w:t>
      </w:r>
      <w:r w:rsidR="00610354" w:rsidRPr="00B40812">
        <w:rPr>
          <w:sz w:val="24"/>
          <w:szCs w:val="24"/>
        </w:rPr>
        <w:t xml:space="preserve">ИВДИВО Елабуга. </w:t>
      </w:r>
      <w:r w:rsidR="00B11880" w:rsidRPr="00B40812">
        <w:rPr>
          <w:sz w:val="24"/>
          <w:szCs w:val="24"/>
        </w:rPr>
        <w:t>И э</w:t>
      </w:r>
      <w:r w:rsidR="00610354" w:rsidRPr="00B40812">
        <w:rPr>
          <w:sz w:val="24"/>
          <w:szCs w:val="24"/>
        </w:rPr>
        <w:t>манируем в Изначально Вышестоящий Дом Изначально Вышестоящего Отца каждого из нас, вокруг каждого из нас</w:t>
      </w:r>
      <w:r w:rsidR="00B11880" w:rsidRPr="00B40812">
        <w:rPr>
          <w:sz w:val="24"/>
          <w:szCs w:val="24"/>
        </w:rPr>
        <w:t xml:space="preserve"> в сферу.</w:t>
      </w:r>
    </w:p>
    <w:p w:rsidR="00610354" w:rsidRPr="00B40812" w:rsidRDefault="00610354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И возжигаясь, преображаясь. Выходим из практики. Аминь.</w:t>
      </w:r>
    </w:p>
    <w:p w:rsidR="00E03415" w:rsidRPr="00B40812" w:rsidRDefault="00E03415" w:rsidP="00B40812">
      <w:pPr>
        <w:spacing w:line="240" w:lineRule="auto"/>
        <w:ind w:left="0" w:firstLine="709"/>
        <w:rPr>
          <w:sz w:val="24"/>
          <w:szCs w:val="24"/>
        </w:rPr>
      </w:pPr>
    </w:p>
    <w:p w:rsidR="00E03415" w:rsidRPr="00B40812" w:rsidRDefault="00757AAB" w:rsidP="00B40812">
      <w:pPr>
        <w:spacing w:line="240" w:lineRule="auto"/>
        <w:ind w:left="0" w:firstLine="709"/>
        <w:rPr>
          <w:sz w:val="24"/>
          <w:szCs w:val="24"/>
        </w:rPr>
      </w:pPr>
      <w:r w:rsidRPr="00B40812">
        <w:rPr>
          <w:sz w:val="24"/>
          <w:szCs w:val="24"/>
        </w:rPr>
        <w:t>Н</w:t>
      </w:r>
      <w:r w:rsidR="00F60FF4">
        <w:rPr>
          <w:sz w:val="24"/>
          <w:szCs w:val="24"/>
        </w:rPr>
        <w:t xml:space="preserve">абор </w:t>
      </w:r>
      <w:r w:rsidR="00E03415" w:rsidRPr="00B40812">
        <w:rPr>
          <w:sz w:val="24"/>
          <w:szCs w:val="24"/>
        </w:rPr>
        <w:t>практики: Аватар ВШС ИВО 127ВЦ Елабуга, Посвящённая Галина Иванова.</w:t>
      </w:r>
      <w:r w:rsidR="003C1A7C" w:rsidRPr="00B40812">
        <w:rPr>
          <w:sz w:val="24"/>
          <w:szCs w:val="24"/>
        </w:rPr>
        <w:t>10</w:t>
      </w:r>
      <w:r w:rsidR="00A47819" w:rsidRPr="00B40812">
        <w:rPr>
          <w:sz w:val="24"/>
          <w:szCs w:val="24"/>
        </w:rPr>
        <w:t>.10.18</w:t>
      </w:r>
    </w:p>
    <w:p w:rsidR="00C82A1E" w:rsidRPr="00BA631D" w:rsidRDefault="00C82A1E" w:rsidP="00C82A1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Проверила </w:t>
      </w:r>
      <w:r w:rsidRPr="00AC3BEF">
        <w:rPr>
          <w:color w:val="000000"/>
          <w:sz w:val="24"/>
          <w:szCs w:val="24"/>
          <w:shd w:val="clear" w:color="auto" w:fill="FFFFFF"/>
        </w:rPr>
        <w:t>Аватар ИВДИВО 127 ВЦ 16320 ВЦР Елабуга ИВ АС Кут Хуми Фаинь, Ипостась Елена Салахова</w:t>
      </w:r>
    </w:p>
    <w:p w:rsidR="00E03415" w:rsidRPr="00B40812" w:rsidRDefault="00E03415" w:rsidP="00B40812">
      <w:pPr>
        <w:spacing w:line="240" w:lineRule="auto"/>
        <w:ind w:left="0" w:firstLine="709"/>
        <w:rPr>
          <w:sz w:val="24"/>
          <w:szCs w:val="24"/>
        </w:rPr>
      </w:pPr>
    </w:p>
    <w:sectPr w:rsidR="00E03415" w:rsidRPr="00B40812" w:rsidSect="00B408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19" w:rsidRDefault="00DB4719" w:rsidP="000D10D4">
      <w:pPr>
        <w:spacing w:line="240" w:lineRule="auto"/>
      </w:pPr>
      <w:r>
        <w:separator/>
      </w:r>
    </w:p>
  </w:endnote>
  <w:endnote w:type="continuationSeparator" w:id="1">
    <w:p w:rsidR="00DB4719" w:rsidRDefault="00DB4719" w:rsidP="000D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19" w:rsidRDefault="00DB4719" w:rsidP="000D10D4">
      <w:pPr>
        <w:spacing w:line="240" w:lineRule="auto"/>
      </w:pPr>
      <w:r>
        <w:separator/>
      </w:r>
    </w:p>
  </w:footnote>
  <w:footnote w:type="continuationSeparator" w:id="1">
    <w:p w:rsidR="00DB4719" w:rsidRDefault="00DB4719" w:rsidP="000D1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294D"/>
    <w:multiLevelType w:val="hybridMultilevel"/>
    <w:tmpl w:val="4BAEB8CC"/>
    <w:lvl w:ilvl="0" w:tplc="DD7C70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F30D6"/>
    <w:multiLevelType w:val="hybridMultilevel"/>
    <w:tmpl w:val="34EA785A"/>
    <w:lvl w:ilvl="0" w:tplc="5A0AAAA6">
      <w:start w:val="5"/>
      <w:numFmt w:val="decimal"/>
      <w:lvlText w:val="%1"/>
      <w:lvlJc w:val="left"/>
      <w:pPr>
        <w:ind w:left="1069" w:hanging="360"/>
      </w:pPr>
      <w:rPr>
        <w:rFonts w:hint="default"/>
        <w:i/>
        <w:sz w:val="2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efaultTabStop w:val="708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0D4"/>
    <w:rsid w:val="0000003F"/>
    <w:rsid w:val="00001483"/>
    <w:rsid w:val="00002851"/>
    <w:rsid w:val="000039F2"/>
    <w:rsid w:val="00007930"/>
    <w:rsid w:val="00012BA9"/>
    <w:rsid w:val="00013546"/>
    <w:rsid w:val="00014D66"/>
    <w:rsid w:val="000160D4"/>
    <w:rsid w:val="00016CE7"/>
    <w:rsid w:val="000175FE"/>
    <w:rsid w:val="0002043D"/>
    <w:rsid w:val="000204D9"/>
    <w:rsid w:val="00021794"/>
    <w:rsid w:val="00022009"/>
    <w:rsid w:val="00023371"/>
    <w:rsid w:val="000251FB"/>
    <w:rsid w:val="00025C71"/>
    <w:rsid w:val="000310FB"/>
    <w:rsid w:val="00033561"/>
    <w:rsid w:val="00034845"/>
    <w:rsid w:val="00034F23"/>
    <w:rsid w:val="00036BF3"/>
    <w:rsid w:val="000409F0"/>
    <w:rsid w:val="00042963"/>
    <w:rsid w:val="000514E4"/>
    <w:rsid w:val="000524BE"/>
    <w:rsid w:val="00052583"/>
    <w:rsid w:val="000533E6"/>
    <w:rsid w:val="000549C8"/>
    <w:rsid w:val="000560C8"/>
    <w:rsid w:val="000618EA"/>
    <w:rsid w:val="00064447"/>
    <w:rsid w:val="00066AEB"/>
    <w:rsid w:val="00067525"/>
    <w:rsid w:val="00072E12"/>
    <w:rsid w:val="000742D0"/>
    <w:rsid w:val="0007522F"/>
    <w:rsid w:val="00075368"/>
    <w:rsid w:val="00077056"/>
    <w:rsid w:val="00077B8A"/>
    <w:rsid w:val="00090827"/>
    <w:rsid w:val="000A13E6"/>
    <w:rsid w:val="000A1ABE"/>
    <w:rsid w:val="000A5E40"/>
    <w:rsid w:val="000B1B7C"/>
    <w:rsid w:val="000B4C66"/>
    <w:rsid w:val="000B61A0"/>
    <w:rsid w:val="000B6807"/>
    <w:rsid w:val="000C0D60"/>
    <w:rsid w:val="000C20E0"/>
    <w:rsid w:val="000C31FD"/>
    <w:rsid w:val="000C3E4A"/>
    <w:rsid w:val="000C3F62"/>
    <w:rsid w:val="000C50C8"/>
    <w:rsid w:val="000D10D4"/>
    <w:rsid w:val="000D22A2"/>
    <w:rsid w:val="000D387A"/>
    <w:rsid w:val="000D5193"/>
    <w:rsid w:val="000D5B3D"/>
    <w:rsid w:val="000D7255"/>
    <w:rsid w:val="000D793A"/>
    <w:rsid w:val="000E3751"/>
    <w:rsid w:val="000E3DFF"/>
    <w:rsid w:val="000E506C"/>
    <w:rsid w:val="000E60BE"/>
    <w:rsid w:val="000F016D"/>
    <w:rsid w:val="000F198B"/>
    <w:rsid w:val="000F2E66"/>
    <w:rsid w:val="000F50AF"/>
    <w:rsid w:val="001052E2"/>
    <w:rsid w:val="00110110"/>
    <w:rsid w:val="00110FCE"/>
    <w:rsid w:val="001156A8"/>
    <w:rsid w:val="001164B3"/>
    <w:rsid w:val="00117D59"/>
    <w:rsid w:val="00134311"/>
    <w:rsid w:val="0013633B"/>
    <w:rsid w:val="00141277"/>
    <w:rsid w:val="001421BA"/>
    <w:rsid w:val="001461F0"/>
    <w:rsid w:val="0015089A"/>
    <w:rsid w:val="00151A74"/>
    <w:rsid w:val="00151D2A"/>
    <w:rsid w:val="001523D9"/>
    <w:rsid w:val="0015251D"/>
    <w:rsid w:val="00154281"/>
    <w:rsid w:val="00155A17"/>
    <w:rsid w:val="00157D20"/>
    <w:rsid w:val="00160F8A"/>
    <w:rsid w:val="00166990"/>
    <w:rsid w:val="0017077C"/>
    <w:rsid w:val="001744AD"/>
    <w:rsid w:val="001753DC"/>
    <w:rsid w:val="00182339"/>
    <w:rsid w:val="00187D3C"/>
    <w:rsid w:val="0019093F"/>
    <w:rsid w:val="00190D3D"/>
    <w:rsid w:val="00193375"/>
    <w:rsid w:val="00193C57"/>
    <w:rsid w:val="00197301"/>
    <w:rsid w:val="00197A15"/>
    <w:rsid w:val="001A050A"/>
    <w:rsid w:val="001A4FF1"/>
    <w:rsid w:val="001A7497"/>
    <w:rsid w:val="001A7E81"/>
    <w:rsid w:val="001B0BD0"/>
    <w:rsid w:val="001B1C6B"/>
    <w:rsid w:val="001B2634"/>
    <w:rsid w:val="001B61CB"/>
    <w:rsid w:val="001C00BE"/>
    <w:rsid w:val="001C3B20"/>
    <w:rsid w:val="001D072D"/>
    <w:rsid w:val="001D4920"/>
    <w:rsid w:val="001D56CE"/>
    <w:rsid w:val="001D7BFC"/>
    <w:rsid w:val="001E07ED"/>
    <w:rsid w:val="001E245C"/>
    <w:rsid w:val="001E2A38"/>
    <w:rsid w:val="001E361A"/>
    <w:rsid w:val="001E4F2E"/>
    <w:rsid w:val="001E4F3C"/>
    <w:rsid w:val="001F0EB3"/>
    <w:rsid w:val="001F4235"/>
    <w:rsid w:val="001F55CD"/>
    <w:rsid w:val="001F5CB6"/>
    <w:rsid w:val="001F737B"/>
    <w:rsid w:val="002016CB"/>
    <w:rsid w:val="00201854"/>
    <w:rsid w:val="00203357"/>
    <w:rsid w:val="002064D0"/>
    <w:rsid w:val="00206824"/>
    <w:rsid w:val="0021028F"/>
    <w:rsid w:val="00210A45"/>
    <w:rsid w:val="00217284"/>
    <w:rsid w:val="00221209"/>
    <w:rsid w:val="00221396"/>
    <w:rsid w:val="002215A7"/>
    <w:rsid w:val="00221AD1"/>
    <w:rsid w:val="0022646B"/>
    <w:rsid w:val="00231FA3"/>
    <w:rsid w:val="00240C24"/>
    <w:rsid w:val="00242E67"/>
    <w:rsid w:val="00243AE9"/>
    <w:rsid w:val="0024423D"/>
    <w:rsid w:val="0025300E"/>
    <w:rsid w:val="00253F50"/>
    <w:rsid w:val="002545B4"/>
    <w:rsid w:val="0025601D"/>
    <w:rsid w:val="002608FE"/>
    <w:rsid w:val="00261268"/>
    <w:rsid w:val="00262909"/>
    <w:rsid w:val="00263068"/>
    <w:rsid w:val="00267A6F"/>
    <w:rsid w:val="00270CF1"/>
    <w:rsid w:val="00270E25"/>
    <w:rsid w:val="00272736"/>
    <w:rsid w:val="00274519"/>
    <w:rsid w:val="002747C1"/>
    <w:rsid w:val="00274B8A"/>
    <w:rsid w:val="002761B2"/>
    <w:rsid w:val="0027630A"/>
    <w:rsid w:val="00294DD7"/>
    <w:rsid w:val="00297FAF"/>
    <w:rsid w:val="002A0CAC"/>
    <w:rsid w:val="002A12AA"/>
    <w:rsid w:val="002A6E86"/>
    <w:rsid w:val="002B37B6"/>
    <w:rsid w:val="002B5BA7"/>
    <w:rsid w:val="002B7354"/>
    <w:rsid w:val="002C0ACE"/>
    <w:rsid w:val="002C2BAC"/>
    <w:rsid w:val="002C3363"/>
    <w:rsid w:val="002C3C57"/>
    <w:rsid w:val="002C4803"/>
    <w:rsid w:val="002C48B2"/>
    <w:rsid w:val="002D2F47"/>
    <w:rsid w:val="002E5C2D"/>
    <w:rsid w:val="002F2401"/>
    <w:rsid w:val="002F29CC"/>
    <w:rsid w:val="002F2C2B"/>
    <w:rsid w:val="002F32B7"/>
    <w:rsid w:val="002F3939"/>
    <w:rsid w:val="002F40D8"/>
    <w:rsid w:val="002F419F"/>
    <w:rsid w:val="002F52B2"/>
    <w:rsid w:val="00300F1E"/>
    <w:rsid w:val="00301E9F"/>
    <w:rsid w:val="003025C5"/>
    <w:rsid w:val="003060A6"/>
    <w:rsid w:val="00307A12"/>
    <w:rsid w:val="003126D6"/>
    <w:rsid w:val="00312EDF"/>
    <w:rsid w:val="0031593D"/>
    <w:rsid w:val="003174B1"/>
    <w:rsid w:val="003214E5"/>
    <w:rsid w:val="00322CBE"/>
    <w:rsid w:val="00323658"/>
    <w:rsid w:val="00324C0E"/>
    <w:rsid w:val="003253CF"/>
    <w:rsid w:val="00325776"/>
    <w:rsid w:val="00334736"/>
    <w:rsid w:val="00335562"/>
    <w:rsid w:val="003362B4"/>
    <w:rsid w:val="00345648"/>
    <w:rsid w:val="00345706"/>
    <w:rsid w:val="003459E9"/>
    <w:rsid w:val="00346132"/>
    <w:rsid w:val="00346AE1"/>
    <w:rsid w:val="00351CCF"/>
    <w:rsid w:val="00351ECC"/>
    <w:rsid w:val="00356454"/>
    <w:rsid w:val="00361027"/>
    <w:rsid w:val="00361439"/>
    <w:rsid w:val="003624E3"/>
    <w:rsid w:val="00363AEC"/>
    <w:rsid w:val="003662D1"/>
    <w:rsid w:val="00366A9E"/>
    <w:rsid w:val="00367295"/>
    <w:rsid w:val="003724FF"/>
    <w:rsid w:val="00375B50"/>
    <w:rsid w:val="00375B64"/>
    <w:rsid w:val="003834E1"/>
    <w:rsid w:val="00386B63"/>
    <w:rsid w:val="0038706A"/>
    <w:rsid w:val="00397E87"/>
    <w:rsid w:val="003A182F"/>
    <w:rsid w:val="003A1B5E"/>
    <w:rsid w:val="003A1D53"/>
    <w:rsid w:val="003A7EA7"/>
    <w:rsid w:val="003B0223"/>
    <w:rsid w:val="003B2EA2"/>
    <w:rsid w:val="003B68D0"/>
    <w:rsid w:val="003C1A7C"/>
    <w:rsid w:val="003C3E5B"/>
    <w:rsid w:val="003C444E"/>
    <w:rsid w:val="003D4488"/>
    <w:rsid w:val="003D5DA3"/>
    <w:rsid w:val="003E0807"/>
    <w:rsid w:val="003E652F"/>
    <w:rsid w:val="003E6820"/>
    <w:rsid w:val="003E6F4D"/>
    <w:rsid w:val="003F0500"/>
    <w:rsid w:val="003F40E3"/>
    <w:rsid w:val="003F7CDB"/>
    <w:rsid w:val="00400EED"/>
    <w:rsid w:val="00403545"/>
    <w:rsid w:val="004048FE"/>
    <w:rsid w:val="00406B06"/>
    <w:rsid w:val="0040793B"/>
    <w:rsid w:val="00407E64"/>
    <w:rsid w:val="00407F50"/>
    <w:rsid w:val="00410984"/>
    <w:rsid w:val="004174B7"/>
    <w:rsid w:val="0042465A"/>
    <w:rsid w:val="00425714"/>
    <w:rsid w:val="00426E63"/>
    <w:rsid w:val="00431401"/>
    <w:rsid w:val="00432D92"/>
    <w:rsid w:val="0043382C"/>
    <w:rsid w:val="00434552"/>
    <w:rsid w:val="00435EDD"/>
    <w:rsid w:val="00436F43"/>
    <w:rsid w:val="00442403"/>
    <w:rsid w:val="00444F98"/>
    <w:rsid w:val="00445B72"/>
    <w:rsid w:val="00452DBE"/>
    <w:rsid w:val="00462147"/>
    <w:rsid w:val="00464093"/>
    <w:rsid w:val="004661E5"/>
    <w:rsid w:val="00470B98"/>
    <w:rsid w:val="004747B3"/>
    <w:rsid w:val="0047613F"/>
    <w:rsid w:val="004778B3"/>
    <w:rsid w:val="00477CF8"/>
    <w:rsid w:val="00480793"/>
    <w:rsid w:val="0048403B"/>
    <w:rsid w:val="00486B86"/>
    <w:rsid w:val="0049236D"/>
    <w:rsid w:val="004953E2"/>
    <w:rsid w:val="00495C2F"/>
    <w:rsid w:val="00497030"/>
    <w:rsid w:val="004A5BB9"/>
    <w:rsid w:val="004B2ED9"/>
    <w:rsid w:val="004B72B7"/>
    <w:rsid w:val="004C31C8"/>
    <w:rsid w:val="004C4B6B"/>
    <w:rsid w:val="004C5E19"/>
    <w:rsid w:val="004D3385"/>
    <w:rsid w:val="004D7EE1"/>
    <w:rsid w:val="004E00BA"/>
    <w:rsid w:val="004E1050"/>
    <w:rsid w:val="004E15C2"/>
    <w:rsid w:val="004E2318"/>
    <w:rsid w:val="004E3D63"/>
    <w:rsid w:val="004E763D"/>
    <w:rsid w:val="004F58AD"/>
    <w:rsid w:val="004F5B8E"/>
    <w:rsid w:val="004F753A"/>
    <w:rsid w:val="00502DEE"/>
    <w:rsid w:val="00503AEB"/>
    <w:rsid w:val="00504AB8"/>
    <w:rsid w:val="00510505"/>
    <w:rsid w:val="00512477"/>
    <w:rsid w:val="00513069"/>
    <w:rsid w:val="00513B4D"/>
    <w:rsid w:val="00514938"/>
    <w:rsid w:val="00514F55"/>
    <w:rsid w:val="0052170F"/>
    <w:rsid w:val="00524CFB"/>
    <w:rsid w:val="00525F93"/>
    <w:rsid w:val="005352D6"/>
    <w:rsid w:val="00535414"/>
    <w:rsid w:val="0053697E"/>
    <w:rsid w:val="005372AB"/>
    <w:rsid w:val="00540A2D"/>
    <w:rsid w:val="0054282C"/>
    <w:rsid w:val="00546F1F"/>
    <w:rsid w:val="005525A3"/>
    <w:rsid w:val="00555C39"/>
    <w:rsid w:val="0055751A"/>
    <w:rsid w:val="005636C3"/>
    <w:rsid w:val="0056396C"/>
    <w:rsid w:val="00564494"/>
    <w:rsid w:val="005649C5"/>
    <w:rsid w:val="00570339"/>
    <w:rsid w:val="00571770"/>
    <w:rsid w:val="00572075"/>
    <w:rsid w:val="005747BF"/>
    <w:rsid w:val="00575023"/>
    <w:rsid w:val="00575DB0"/>
    <w:rsid w:val="00577170"/>
    <w:rsid w:val="00580913"/>
    <w:rsid w:val="005811B8"/>
    <w:rsid w:val="00583CFB"/>
    <w:rsid w:val="00585361"/>
    <w:rsid w:val="005906B6"/>
    <w:rsid w:val="00592016"/>
    <w:rsid w:val="00594129"/>
    <w:rsid w:val="00594C0B"/>
    <w:rsid w:val="005951DB"/>
    <w:rsid w:val="0059785B"/>
    <w:rsid w:val="00597BF7"/>
    <w:rsid w:val="005A1F75"/>
    <w:rsid w:val="005A217A"/>
    <w:rsid w:val="005B205C"/>
    <w:rsid w:val="005B3A2F"/>
    <w:rsid w:val="005B4535"/>
    <w:rsid w:val="005B69C5"/>
    <w:rsid w:val="005B6E66"/>
    <w:rsid w:val="005C5D6B"/>
    <w:rsid w:val="005D22F8"/>
    <w:rsid w:val="005E0367"/>
    <w:rsid w:val="005E2DCB"/>
    <w:rsid w:val="005E3BDD"/>
    <w:rsid w:val="005F0707"/>
    <w:rsid w:val="005F0AFC"/>
    <w:rsid w:val="005F1AA9"/>
    <w:rsid w:val="005F29C8"/>
    <w:rsid w:val="005F4EF7"/>
    <w:rsid w:val="00600094"/>
    <w:rsid w:val="00600ED7"/>
    <w:rsid w:val="00601023"/>
    <w:rsid w:val="00601F39"/>
    <w:rsid w:val="00602D0F"/>
    <w:rsid w:val="00603806"/>
    <w:rsid w:val="00606004"/>
    <w:rsid w:val="0060791A"/>
    <w:rsid w:val="00610354"/>
    <w:rsid w:val="00611531"/>
    <w:rsid w:val="00612131"/>
    <w:rsid w:val="0061385D"/>
    <w:rsid w:val="00614E2D"/>
    <w:rsid w:val="0061525F"/>
    <w:rsid w:val="006205DF"/>
    <w:rsid w:val="00620D02"/>
    <w:rsid w:val="006215AE"/>
    <w:rsid w:val="0062410C"/>
    <w:rsid w:val="00626107"/>
    <w:rsid w:val="00626AFD"/>
    <w:rsid w:val="00633A00"/>
    <w:rsid w:val="00633BAF"/>
    <w:rsid w:val="00640FD0"/>
    <w:rsid w:val="00644E86"/>
    <w:rsid w:val="00645587"/>
    <w:rsid w:val="006467B2"/>
    <w:rsid w:val="00647F3A"/>
    <w:rsid w:val="00652748"/>
    <w:rsid w:val="00660E8E"/>
    <w:rsid w:val="00660FEC"/>
    <w:rsid w:val="00664D57"/>
    <w:rsid w:val="00665CA9"/>
    <w:rsid w:val="00667A74"/>
    <w:rsid w:val="00670C04"/>
    <w:rsid w:val="00674962"/>
    <w:rsid w:val="006842D6"/>
    <w:rsid w:val="0068688F"/>
    <w:rsid w:val="00690F87"/>
    <w:rsid w:val="00696BB9"/>
    <w:rsid w:val="00696D3F"/>
    <w:rsid w:val="006A191D"/>
    <w:rsid w:val="006A5D0E"/>
    <w:rsid w:val="006A7942"/>
    <w:rsid w:val="006A7DBE"/>
    <w:rsid w:val="006B1268"/>
    <w:rsid w:val="006B579B"/>
    <w:rsid w:val="006B5C36"/>
    <w:rsid w:val="006B65B2"/>
    <w:rsid w:val="006B66E4"/>
    <w:rsid w:val="006C0FED"/>
    <w:rsid w:val="006C6B9D"/>
    <w:rsid w:val="006D30D6"/>
    <w:rsid w:val="006D493A"/>
    <w:rsid w:val="006D71AB"/>
    <w:rsid w:val="006E1BBB"/>
    <w:rsid w:val="006E3B5B"/>
    <w:rsid w:val="006E4176"/>
    <w:rsid w:val="006E6985"/>
    <w:rsid w:val="006F4D04"/>
    <w:rsid w:val="006F5801"/>
    <w:rsid w:val="007029A5"/>
    <w:rsid w:val="00704429"/>
    <w:rsid w:val="00704785"/>
    <w:rsid w:val="00704A48"/>
    <w:rsid w:val="00711C05"/>
    <w:rsid w:val="0071212F"/>
    <w:rsid w:val="007123AE"/>
    <w:rsid w:val="0071245B"/>
    <w:rsid w:val="00717B9A"/>
    <w:rsid w:val="00717C92"/>
    <w:rsid w:val="00721AE7"/>
    <w:rsid w:val="00722081"/>
    <w:rsid w:val="0072227F"/>
    <w:rsid w:val="00723D43"/>
    <w:rsid w:val="00724292"/>
    <w:rsid w:val="007266A3"/>
    <w:rsid w:val="00734986"/>
    <w:rsid w:val="00743AC1"/>
    <w:rsid w:val="00745F4F"/>
    <w:rsid w:val="00750096"/>
    <w:rsid w:val="007502D9"/>
    <w:rsid w:val="00751C59"/>
    <w:rsid w:val="00754080"/>
    <w:rsid w:val="007563CF"/>
    <w:rsid w:val="00757AAB"/>
    <w:rsid w:val="00763B0E"/>
    <w:rsid w:val="00772941"/>
    <w:rsid w:val="00773544"/>
    <w:rsid w:val="007751FA"/>
    <w:rsid w:val="007811FA"/>
    <w:rsid w:val="00784AF3"/>
    <w:rsid w:val="00786E2D"/>
    <w:rsid w:val="007919DC"/>
    <w:rsid w:val="00794106"/>
    <w:rsid w:val="0079465D"/>
    <w:rsid w:val="00794AA8"/>
    <w:rsid w:val="007A14E5"/>
    <w:rsid w:val="007A293E"/>
    <w:rsid w:val="007A5BC2"/>
    <w:rsid w:val="007A6339"/>
    <w:rsid w:val="007A63C0"/>
    <w:rsid w:val="007A7106"/>
    <w:rsid w:val="007B170E"/>
    <w:rsid w:val="007B254B"/>
    <w:rsid w:val="007B2DF8"/>
    <w:rsid w:val="007B5C17"/>
    <w:rsid w:val="007B6577"/>
    <w:rsid w:val="007B730C"/>
    <w:rsid w:val="007C21F1"/>
    <w:rsid w:val="007C530B"/>
    <w:rsid w:val="007C5E16"/>
    <w:rsid w:val="007D18F7"/>
    <w:rsid w:val="007D258F"/>
    <w:rsid w:val="007D781C"/>
    <w:rsid w:val="007E0638"/>
    <w:rsid w:val="007E0ACC"/>
    <w:rsid w:val="007E0C48"/>
    <w:rsid w:val="007E2100"/>
    <w:rsid w:val="007E2320"/>
    <w:rsid w:val="007E6DFF"/>
    <w:rsid w:val="007E791A"/>
    <w:rsid w:val="007F0CC1"/>
    <w:rsid w:val="007F11B0"/>
    <w:rsid w:val="007F1C9C"/>
    <w:rsid w:val="007F564D"/>
    <w:rsid w:val="00800984"/>
    <w:rsid w:val="00800C67"/>
    <w:rsid w:val="008035D3"/>
    <w:rsid w:val="00807647"/>
    <w:rsid w:val="008114AF"/>
    <w:rsid w:val="00812674"/>
    <w:rsid w:val="00812C3F"/>
    <w:rsid w:val="00814E22"/>
    <w:rsid w:val="00814EE1"/>
    <w:rsid w:val="00815ABD"/>
    <w:rsid w:val="00817A9F"/>
    <w:rsid w:val="00820819"/>
    <w:rsid w:val="0082258D"/>
    <w:rsid w:val="008253DE"/>
    <w:rsid w:val="00826EE3"/>
    <w:rsid w:val="00827C45"/>
    <w:rsid w:val="008306C9"/>
    <w:rsid w:val="00830D77"/>
    <w:rsid w:val="00831374"/>
    <w:rsid w:val="00831596"/>
    <w:rsid w:val="00831838"/>
    <w:rsid w:val="00831950"/>
    <w:rsid w:val="00842241"/>
    <w:rsid w:val="00843A57"/>
    <w:rsid w:val="00844748"/>
    <w:rsid w:val="00845248"/>
    <w:rsid w:val="00845A22"/>
    <w:rsid w:val="00847300"/>
    <w:rsid w:val="00850DA1"/>
    <w:rsid w:val="00857F83"/>
    <w:rsid w:val="008653DD"/>
    <w:rsid w:val="00866352"/>
    <w:rsid w:val="00874937"/>
    <w:rsid w:val="00874FA6"/>
    <w:rsid w:val="00877174"/>
    <w:rsid w:val="00877550"/>
    <w:rsid w:val="008840FF"/>
    <w:rsid w:val="0088504D"/>
    <w:rsid w:val="008858D1"/>
    <w:rsid w:val="00885C23"/>
    <w:rsid w:val="008865B8"/>
    <w:rsid w:val="0088764A"/>
    <w:rsid w:val="00891F37"/>
    <w:rsid w:val="00892A27"/>
    <w:rsid w:val="00897405"/>
    <w:rsid w:val="008A2178"/>
    <w:rsid w:val="008A58DC"/>
    <w:rsid w:val="008B24EF"/>
    <w:rsid w:val="008B75EC"/>
    <w:rsid w:val="008C1936"/>
    <w:rsid w:val="008C48B7"/>
    <w:rsid w:val="008C5790"/>
    <w:rsid w:val="008C7FA8"/>
    <w:rsid w:val="008D0FE3"/>
    <w:rsid w:val="008D1EC9"/>
    <w:rsid w:val="008D32DF"/>
    <w:rsid w:val="008D4175"/>
    <w:rsid w:val="008D44A2"/>
    <w:rsid w:val="008D47B8"/>
    <w:rsid w:val="008D5061"/>
    <w:rsid w:val="008D5731"/>
    <w:rsid w:val="008D7AA3"/>
    <w:rsid w:val="008E2B5F"/>
    <w:rsid w:val="008E4187"/>
    <w:rsid w:val="008E7766"/>
    <w:rsid w:val="008F038B"/>
    <w:rsid w:val="008F08A2"/>
    <w:rsid w:val="008F2B62"/>
    <w:rsid w:val="008F3B79"/>
    <w:rsid w:val="008F7798"/>
    <w:rsid w:val="009000BF"/>
    <w:rsid w:val="00900F63"/>
    <w:rsid w:val="0090508C"/>
    <w:rsid w:val="00911C33"/>
    <w:rsid w:val="009150C3"/>
    <w:rsid w:val="00917289"/>
    <w:rsid w:val="009173D1"/>
    <w:rsid w:val="00917521"/>
    <w:rsid w:val="0091776A"/>
    <w:rsid w:val="009225FB"/>
    <w:rsid w:val="009238A0"/>
    <w:rsid w:val="00925B68"/>
    <w:rsid w:val="00927C06"/>
    <w:rsid w:val="00927FDD"/>
    <w:rsid w:val="009300E8"/>
    <w:rsid w:val="00930AF8"/>
    <w:rsid w:val="00932AB4"/>
    <w:rsid w:val="00933741"/>
    <w:rsid w:val="009350EB"/>
    <w:rsid w:val="009379E4"/>
    <w:rsid w:val="00940381"/>
    <w:rsid w:val="00940C6C"/>
    <w:rsid w:val="00942324"/>
    <w:rsid w:val="00942BCA"/>
    <w:rsid w:val="00947F45"/>
    <w:rsid w:val="00956EF1"/>
    <w:rsid w:val="009578AC"/>
    <w:rsid w:val="0096010F"/>
    <w:rsid w:val="00960535"/>
    <w:rsid w:val="009610B7"/>
    <w:rsid w:val="009616DC"/>
    <w:rsid w:val="00961B10"/>
    <w:rsid w:val="009621A7"/>
    <w:rsid w:val="00962FEE"/>
    <w:rsid w:val="00965CA8"/>
    <w:rsid w:val="009664DB"/>
    <w:rsid w:val="009671D5"/>
    <w:rsid w:val="00967EAF"/>
    <w:rsid w:val="009706D0"/>
    <w:rsid w:val="00975FEA"/>
    <w:rsid w:val="0097761A"/>
    <w:rsid w:val="00980306"/>
    <w:rsid w:val="00982763"/>
    <w:rsid w:val="00983187"/>
    <w:rsid w:val="009833E5"/>
    <w:rsid w:val="0098466D"/>
    <w:rsid w:val="00991159"/>
    <w:rsid w:val="00992B49"/>
    <w:rsid w:val="00994645"/>
    <w:rsid w:val="009948E3"/>
    <w:rsid w:val="009A3FA8"/>
    <w:rsid w:val="009A71A3"/>
    <w:rsid w:val="009B0160"/>
    <w:rsid w:val="009C0687"/>
    <w:rsid w:val="009C0B4A"/>
    <w:rsid w:val="009C0ED8"/>
    <w:rsid w:val="009C1EEF"/>
    <w:rsid w:val="009D1914"/>
    <w:rsid w:val="009D1937"/>
    <w:rsid w:val="009D330A"/>
    <w:rsid w:val="009E04A5"/>
    <w:rsid w:val="009E587B"/>
    <w:rsid w:val="009E5F96"/>
    <w:rsid w:val="009E7DEC"/>
    <w:rsid w:val="00A00827"/>
    <w:rsid w:val="00A00AD5"/>
    <w:rsid w:val="00A018FA"/>
    <w:rsid w:val="00A024AC"/>
    <w:rsid w:val="00A025F5"/>
    <w:rsid w:val="00A02C8E"/>
    <w:rsid w:val="00A03BA6"/>
    <w:rsid w:val="00A07A9A"/>
    <w:rsid w:val="00A126BF"/>
    <w:rsid w:val="00A1337B"/>
    <w:rsid w:val="00A13934"/>
    <w:rsid w:val="00A227C4"/>
    <w:rsid w:val="00A30C70"/>
    <w:rsid w:val="00A30C9A"/>
    <w:rsid w:val="00A326FD"/>
    <w:rsid w:val="00A32828"/>
    <w:rsid w:val="00A36832"/>
    <w:rsid w:val="00A4031F"/>
    <w:rsid w:val="00A411A9"/>
    <w:rsid w:val="00A4143B"/>
    <w:rsid w:val="00A41584"/>
    <w:rsid w:val="00A47819"/>
    <w:rsid w:val="00A47E93"/>
    <w:rsid w:val="00A50B96"/>
    <w:rsid w:val="00A50F71"/>
    <w:rsid w:val="00A53412"/>
    <w:rsid w:val="00A5413C"/>
    <w:rsid w:val="00A552FD"/>
    <w:rsid w:val="00A5619E"/>
    <w:rsid w:val="00A5674D"/>
    <w:rsid w:val="00A56A62"/>
    <w:rsid w:val="00A57730"/>
    <w:rsid w:val="00A613BB"/>
    <w:rsid w:val="00A62244"/>
    <w:rsid w:val="00A63CCC"/>
    <w:rsid w:val="00A67085"/>
    <w:rsid w:val="00A72B09"/>
    <w:rsid w:val="00A74734"/>
    <w:rsid w:val="00A805B7"/>
    <w:rsid w:val="00A812FB"/>
    <w:rsid w:val="00A819DE"/>
    <w:rsid w:val="00A82D6A"/>
    <w:rsid w:val="00A832B2"/>
    <w:rsid w:val="00A84FF7"/>
    <w:rsid w:val="00A86A84"/>
    <w:rsid w:val="00A90F75"/>
    <w:rsid w:val="00A91018"/>
    <w:rsid w:val="00AA10BC"/>
    <w:rsid w:val="00AA4744"/>
    <w:rsid w:val="00AA48E4"/>
    <w:rsid w:val="00AA7F57"/>
    <w:rsid w:val="00AB1468"/>
    <w:rsid w:val="00AB1B10"/>
    <w:rsid w:val="00AB42A8"/>
    <w:rsid w:val="00AB7D00"/>
    <w:rsid w:val="00AC246C"/>
    <w:rsid w:val="00AC3295"/>
    <w:rsid w:val="00AC33FE"/>
    <w:rsid w:val="00AC34E7"/>
    <w:rsid w:val="00AC3BBC"/>
    <w:rsid w:val="00AC4294"/>
    <w:rsid w:val="00AC64DC"/>
    <w:rsid w:val="00AC65F5"/>
    <w:rsid w:val="00AC6BA6"/>
    <w:rsid w:val="00AC6F54"/>
    <w:rsid w:val="00AC7194"/>
    <w:rsid w:val="00AC78C8"/>
    <w:rsid w:val="00AD0810"/>
    <w:rsid w:val="00AD3399"/>
    <w:rsid w:val="00AD4798"/>
    <w:rsid w:val="00AE2031"/>
    <w:rsid w:val="00AE2D1F"/>
    <w:rsid w:val="00AE371C"/>
    <w:rsid w:val="00AE4EDD"/>
    <w:rsid w:val="00AE6166"/>
    <w:rsid w:val="00AE716B"/>
    <w:rsid w:val="00AE7285"/>
    <w:rsid w:val="00AF1230"/>
    <w:rsid w:val="00B02F48"/>
    <w:rsid w:val="00B03B2A"/>
    <w:rsid w:val="00B1002C"/>
    <w:rsid w:val="00B10B2C"/>
    <w:rsid w:val="00B11880"/>
    <w:rsid w:val="00B131CF"/>
    <w:rsid w:val="00B14806"/>
    <w:rsid w:val="00B156DF"/>
    <w:rsid w:val="00B15798"/>
    <w:rsid w:val="00B17FD2"/>
    <w:rsid w:val="00B32217"/>
    <w:rsid w:val="00B33FEA"/>
    <w:rsid w:val="00B36DF9"/>
    <w:rsid w:val="00B40812"/>
    <w:rsid w:val="00B414F6"/>
    <w:rsid w:val="00B41C14"/>
    <w:rsid w:val="00B4232C"/>
    <w:rsid w:val="00B44B2B"/>
    <w:rsid w:val="00B460D4"/>
    <w:rsid w:val="00B46EE0"/>
    <w:rsid w:val="00B4749A"/>
    <w:rsid w:val="00B47BD6"/>
    <w:rsid w:val="00B53C76"/>
    <w:rsid w:val="00B53D0C"/>
    <w:rsid w:val="00B57B19"/>
    <w:rsid w:val="00B63145"/>
    <w:rsid w:val="00B65009"/>
    <w:rsid w:val="00B66E15"/>
    <w:rsid w:val="00B7016D"/>
    <w:rsid w:val="00B7028D"/>
    <w:rsid w:val="00B72785"/>
    <w:rsid w:val="00B734D6"/>
    <w:rsid w:val="00B75BEC"/>
    <w:rsid w:val="00B75FC8"/>
    <w:rsid w:val="00B77C20"/>
    <w:rsid w:val="00B825F4"/>
    <w:rsid w:val="00B87D7E"/>
    <w:rsid w:val="00B93A63"/>
    <w:rsid w:val="00B968C0"/>
    <w:rsid w:val="00B97197"/>
    <w:rsid w:val="00BA5E72"/>
    <w:rsid w:val="00BA7430"/>
    <w:rsid w:val="00BB0821"/>
    <w:rsid w:val="00BB0E8F"/>
    <w:rsid w:val="00BB61D1"/>
    <w:rsid w:val="00BB72B3"/>
    <w:rsid w:val="00BB74EE"/>
    <w:rsid w:val="00BC13F4"/>
    <w:rsid w:val="00BC2F3A"/>
    <w:rsid w:val="00BC4193"/>
    <w:rsid w:val="00BD0440"/>
    <w:rsid w:val="00BD2FD7"/>
    <w:rsid w:val="00BD3B7A"/>
    <w:rsid w:val="00BD4ECC"/>
    <w:rsid w:val="00BD6DC7"/>
    <w:rsid w:val="00BE0738"/>
    <w:rsid w:val="00BE07AF"/>
    <w:rsid w:val="00BE12C9"/>
    <w:rsid w:val="00BE2E27"/>
    <w:rsid w:val="00BF0A9B"/>
    <w:rsid w:val="00BF1C7D"/>
    <w:rsid w:val="00BF6356"/>
    <w:rsid w:val="00C00D67"/>
    <w:rsid w:val="00C07C8C"/>
    <w:rsid w:val="00C140C5"/>
    <w:rsid w:val="00C14686"/>
    <w:rsid w:val="00C21FF1"/>
    <w:rsid w:val="00C225F5"/>
    <w:rsid w:val="00C234DE"/>
    <w:rsid w:val="00C30A82"/>
    <w:rsid w:val="00C35173"/>
    <w:rsid w:val="00C372B3"/>
    <w:rsid w:val="00C40586"/>
    <w:rsid w:val="00C408DB"/>
    <w:rsid w:val="00C41191"/>
    <w:rsid w:val="00C428CD"/>
    <w:rsid w:val="00C43715"/>
    <w:rsid w:val="00C4664A"/>
    <w:rsid w:val="00C46D67"/>
    <w:rsid w:val="00C50614"/>
    <w:rsid w:val="00C54EB9"/>
    <w:rsid w:val="00C54FAB"/>
    <w:rsid w:val="00C55798"/>
    <w:rsid w:val="00C61142"/>
    <w:rsid w:val="00C6133D"/>
    <w:rsid w:val="00C626BA"/>
    <w:rsid w:val="00C7116A"/>
    <w:rsid w:val="00C74678"/>
    <w:rsid w:val="00C80DE8"/>
    <w:rsid w:val="00C82A1E"/>
    <w:rsid w:val="00C8311C"/>
    <w:rsid w:val="00C84E5D"/>
    <w:rsid w:val="00C90D2C"/>
    <w:rsid w:val="00C91235"/>
    <w:rsid w:val="00CA19FF"/>
    <w:rsid w:val="00CA4126"/>
    <w:rsid w:val="00CA5C88"/>
    <w:rsid w:val="00CA63AC"/>
    <w:rsid w:val="00CA6EC4"/>
    <w:rsid w:val="00CB0288"/>
    <w:rsid w:val="00CB1AEC"/>
    <w:rsid w:val="00CB1CCD"/>
    <w:rsid w:val="00CB23A9"/>
    <w:rsid w:val="00CB63A5"/>
    <w:rsid w:val="00CB6570"/>
    <w:rsid w:val="00CB751B"/>
    <w:rsid w:val="00CC0544"/>
    <w:rsid w:val="00CC1C6E"/>
    <w:rsid w:val="00CC36E6"/>
    <w:rsid w:val="00CC3826"/>
    <w:rsid w:val="00CD1BF0"/>
    <w:rsid w:val="00CD1DDD"/>
    <w:rsid w:val="00CD1F5C"/>
    <w:rsid w:val="00CD3D83"/>
    <w:rsid w:val="00CD4E2C"/>
    <w:rsid w:val="00CD6FB0"/>
    <w:rsid w:val="00CD7863"/>
    <w:rsid w:val="00CE08B6"/>
    <w:rsid w:val="00CE1FB9"/>
    <w:rsid w:val="00CE2055"/>
    <w:rsid w:val="00CE69E6"/>
    <w:rsid w:val="00CF2B68"/>
    <w:rsid w:val="00CF3121"/>
    <w:rsid w:val="00CF5133"/>
    <w:rsid w:val="00CF535A"/>
    <w:rsid w:val="00CF5999"/>
    <w:rsid w:val="00CF6EE2"/>
    <w:rsid w:val="00D0173F"/>
    <w:rsid w:val="00D0237D"/>
    <w:rsid w:val="00D03B10"/>
    <w:rsid w:val="00D101DB"/>
    <w:rsid w:val="00D10964"/>
    <w:rsid w:val="00D10E55"/>
    <w:rsid w:val="00D123AB"/>
    <w:rsid w:val="00D20371"/>
    <w:rsid w:val="00D261BE"/>
    <w:rsid w:val="00D32D4D"/>
    <w:rsid w:val="00D41373"/>
    <w:rsid w:val="00D4370E"/>
    <w:rsid w:val="00D44F9F"/>
    <w:rsid w:val="00D51A30"/>
    <w:rsid w:val="00D51CF8"/>
    <w:rsid w:val="00D5796F"/>
    <w:rsid w:val="00D61FFD"/>
    <w:rsid w:val="00D6402F"/>
    <w:rsid w:val="00D645B6"/>
    <w:rsid w:val="00D658D3"/>
    <w:rsid w:val="00D7184F"/>
    <w:rsid w:val="00D73AD1"/>
    <w:rsid w:val="00D7606F"/>
    <w:rsid w:val="00D77536"/>
    <w:rsid w:val="00D8417D"/>
    <w:rsid w:val="00D9068E"/>
    <w:rsid w:val="00D90D4D"/>
    <w:rsid w:val="00D91800"/>
    <w:rsid w:val="00D940A0"/>
    <w:rsid w:val="00D95E8D"/>
    <w:rsid w:val="00DA01AF"/>
    <w:rsid w:val="00DA19E1"/>
    <w:rsid w:val="00DA6207"/>
    <w:rsid w:val="00DB1754"/>
    <w:rsid w:val="00DB4719"/>
    <w:rsid w:val="00DB6229"/>
    <w:rsid w:val="00DB6744"/>
    <w:rsid w:val="00DB6B84"/>
    <w:rsid w:val="00DC1EC6"/>
    <w:rsid w:val="00DC4ECA"/>
    <w:rsid w:val="00DE0985"/>
    <w:rsid w:val="00DE2830"/>
    <w:rsid w:val="00DE4DE2"/>
    <w:rsid w:val="00DF5246"/>
    <w:rsid w:val="00DF5775"/>
    <w:rsid w:val="00DF6BCD"/>
    <w:rsid w:val="00E03415"/>
    <w:rsid w:val="00E05DC4"/>
    <w:rsid w:val="00E0615E"/>
    <w:rsid w:val="00E134EE"/>
    <w:rsid w:val="00E2082E"/>
    <w:rsid w:val="00E21B6A"/>
    <w:rsid w:val="00E25041"/>
    <w:rsid w:val="00E25FB4"/>
    <w:rsid w:val="00E26150"/>
    <w:rsid w:val="00E26D99"/>
    <w:rsid w:val="00E26F46"/>
    <w:rsid w:val="00E41649"/>
    <w:rsid w:val="00E41A79"/>
    <w:rsid w:val="00E41BDA"/>
    <w:rsid w:val="00E41FFD"/>
    <w:rsid w:val="00E433D8"/>
    <w:rsid w:val="00E43D21"/>
    <w:rsid w:val="00E450FE"/>
    <w:rsid w:val="00E51F8B"/>
    <w:rsid w:val="00E52EB4"/>
    <w:rsid w:val="00E54079"/>
    <w:rsid w:val="00E57372"/>
    <w:rsid w:val="00E57905"/>
    <w:rsid w:val="00E62237"/>
    <w:rsid w:val="00E62F29"/>
    <w:rsid w:val="00E6329C"/>
    <w:rsid w:val="00E669D5"/>
    <w:rsid w:val="00E66D32"/>
    <w:rsid w:val="00E723E9"/>
    <w:rsid w:val="00E756A9"/>
    <w:rsid w:val="00E812C1"/>
    <w:rsid w:val="00E854A3"/>
    <w:rsid w:val="00E856E9"/>
    <w:rsid w:val="00E878CF"/>
    <w:rsid w:val="00E9228E"/>
    <w:rsid w:val="00E9316C"/>
    <w:rsid w:val="00EA27DE"/>
    <w:rsid w:val="00EA6165"/>
    <w:rsid w:val="00EB02F6"/>
    <w:rsid w:val="00EB0530"/>
    <w:rsid w:val="00EB063C"/>
    <w:rsid w:val="00EB1D40"/>
    <w:rsid w:val="00EB36EE"/>
    <w:rsid w:val="00EB38B7"/>
    <w:rsid w:val="00EB3DB9"/>
    <w:rsid w:val="00EB5748"/>
    <w:rsid w:val="00EB70AB"/>
    <w:rsid w:val="00EC33F5"/>
    <w:rsid w:val="00EC4EDB"/>
    <w:rsid w:val="00EC5EEF"/>
    <w:rsid w:val="00EC6090"/>
    <w:rsid w:val="00ED0803"/>
    <w:rsid w:val="00ED208A"/>
    <w:rsid w:val="00ED4929"/>
    <w:rsid w:val="00ED71A0"/>
    <w:rsid w:val="00ED77BA"/>
    <w:rsid w:val="00EE0EE4"/>
    <w:rsid w:val="00EE1368"/>
    <w:rsid w:val="00EE18DE"/>
    <w:rsid w:val="00EE1BFE"/>
    <w:rsid w:val="00EE2322"/>
    <w:rsid w:val="00EE2B61"/>
    <w:rsid w:val="00EE2E75"/>
    <w:rsid w:val="00EE4234"/>
    <w:rsid w:val="00EE4A45"/>
    <w:rsid w:val="00EE4CAC"/>
    <w:rsid w:val="00EE5AB1"/>
    <w:rsid w:val="00EE6ABC"/>
    <w:rsid w:val="00EE7EFF"/>
    <w:rsid w:val="00EF3869"/>
    <w:rsid w:val="00EF4683"/>
    <w:rsid w:val="00EF5763"/>
    <w:rsid w:val="00EF5EB3"/>
    <w:rsid w:val="00EF6439"/>
    <w:rsid w:val="00EF7D0E"/>
    <w:rsid w:val="00F01C08"/>
    <w:rsid w:val="00F02704"/>
    <w:rsid w:val="00F111F7"/>
    <w:rsid w:val="00F11CF2"/>
    <w:rsid w:val="00F203DA"/>
    <w:rsid w:val="00F2094C"/>
    <w:rsid w:val="00F21782"/>
    <w:rsid w:val="00F23A05"/>
    <w:rsid w:val="00F254F8"/>
    <w:rsid w:val="00F30265"/>
    <w:rsid w:val="00F41215"/>
    <w:rsid w:val="00F431BF"/>
    <w:rsid w:val="00F4674A"/>
    <w:rsid w:val="00F468C7"/>
    <w:rsid w:val="00F52A42"/>
    <w:rsid w:val="00F52ED9"/>
    <w:rsid w:val="00F53335"/>
    <w:rsid w:val="00F549BA"/>
    <w:rsid w:val="00F60FF4"/>
    <w:rsid w:val="00F63183"/>
    <w:rsid w:val="00F640D2"/>
    <w:rsid w:val="00F64971"/>
    <w:rsid w:val="00F6604B"/>
    <w:rsid w:val="00F70B35"/>
    <w:rsid w:val="00F73498"/>
    <w:rsid w:val="00F75664"/>
    <w:rsid w:val="00F80A40"/>
    <w:rsid w:val="00F84278"/>
    <w:rsid w:val="00F857AA"/>
    <w:rsid w:val="00FA6FF0"/>
    <w:rsid w:val="00FB0A93"/>
    <w:rsid w:val="00FB14A7"/>
    <w:rsid w:val="00FB2528"/>
    <w:rsid w:val="00FB66EF"/>
    <w:rsid w:val="00FB6A12"/>
    <w:rsid w:val="00FC029B"/>
    <w:rsid w:val="00FC0E96"/>
    <w:rsid w:val="00FC1C9F"/>
    <w:rsid w:val="00FC37D2"/>
    <w:rsid w:val="00FC38C5"/>
    <w:rsid w:val="00FC4CBF"/>
    <w:rsid w:val="00FC551A"/>
    <w:rsid w:val="00FC6810"/>
    <w:rsid w:val="00FC686A"/>
    <w:rsid w:val="00FC780D"/>
    <w:rsid w:val="00FD1A74"/>
    <w:rsid w:val="00FD397C"/>
    <w:rsid w:val="00FD3DCA"/>
    <w:rsid w:val="00FD49A1"/>
    <w:rsid w:val="00FD4CE7"/>
    <w:rsid w:val="00FD7B9E"/>
    <w:rsid w:val="00FE1B2B"/>
    <w:rsid w:val="00FE27AD"/>
    <w:rsid w:val="00FE50E6"/>
    <w:rsid w:val="00FE5CCC"/>
    <w:rsid w:val="00FF12DA"/>
    <w:rsid w:val="00FF1B21"/>
    <w:rsid w:val="00FF222D"/>
    <w:rsid w:val="00F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4"/>
    <w:pPr>
      <w:spacing w:after="0" w:line="230" w:lineRule="auto"/>
      <w:ind w:left="357" w:hanging="357"/>
      <w:jc w:val="both"/>
    </w:pPr>
    <w:rPr>
      <w:rFonts w:ascii="Times New Roman" w:eastAsia="Calibri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0D4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10D4"/>
  </w:style>
  <w:style w:type="paragraph" w:styleId="a5">
    <w:name w:val="footer"/>
    <w:basedOn w:val="a"/>
    <w:link w:val="a6"/>
    <w:uiPriority w:val="99"/>
    <w:semiHidden/>
    <w:unhideWhenUsed/>
    <w:rsid w:val="000D10D4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D10D4"/>
  </w:style>
  <w:style w:type="paragraph" w:styleId="a7">
    <w:name w:val="Normal (Web)"/>
    <w:basedOn w:val="a"/>
    <w:uiPriority w:val="99"/>
    <w:semiHidden/>
    <w:unhideWhenUsed/>
    <w:rsid w:val="00503AE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03AEB"/>
    <w:rPr>
      <w:i/>
      <w:iCs/>
    </w:rPr>
  </w:style>
  <w:style w:type="paragraph" w:styleId="a9">
    <w:name w:val="List Paragraph"/>
    <w:basedOn w:val="a"/>
    <w:uiPriority w:val="34"/>
    <w:qFormat/>
    <w:rsid w:val="005C5D6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10763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182</cp:revision>
  <dcterms:created xsi:type="dcterms:W3CDTF">2016-11-15T13:23:00Z</dcterms:created>
  <dcterms:modified xsi:type="dcterms:W3CDTF">2018-10-21T17:04:00Z</dcterms:modified>
</cp:coreProperties>
</file>